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fr-FR"/>
        </w:rPr>
        <w:id w:val="-1975434350"/>
        <w:docPartObj>
          <w:docPartGallery w:val="Cover Pages"/>
          <w:docPartUnique/>
        </w:docPartObj>
      </w:sdtPr>
      <w:sdtEndPr/>
      <w:sdtContent>
        <w:p w14:paraId="5A025275" w14:textId="77777777" w:rsidR="004F3A8C" w:rsidRPr="00E06396" w:rsidRDefault="001C7EAC">
          <w:pPr>
            <w:rPr>
              <w:noProof/>
              <w:lang w:val="fr-FR"/>
            </w:rPr>
          </w:pPr>
          <w:r w:rsidRPr="00E06396">
            <w:rPr>
              <w:b/>
              <w:bCs/>
              <w:noProof/>
              <w:lang w:val="fr-FR" w:bidi="th-TH"/>
            </w:rPr>
            <mc:AlternateContent>
              <mc:Choice Requires="wps">
                <w:drawing>
                  <wp:anchor distT="0" distB="0" distL="114300" distR="114300" simplePos="0" relativeHeight="251674624" behindDoc="1" locked="0" layoutInCell="1" allowOverlap="0" wp14:anchorId="0C3CE6DA" wp14:editId="67685C2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6210300" cy="6687879"/>
                    <wp:effectExtent l="0" t="0" r="0" b="0"/>
                    <wp:wrapNone/>
                    <wp:docPr id="14" name="Zone de texte 14" descr="Report title"/>
                    <wp:cNvGraphicFramePr/>
                    <a:graphic xmlns:a="http://schemas.openxmlformats.org/drawingml/2006/main">
                      <a:graphicData uri="http://schemas.microsoft.com/office/word/2010/wordprocessingShape">
                        <wps:wsp>
                          <wps:cNvSpPr txBox="1"/>
                          <wps:spPr>
                            <a:xfrm>
                              <a:off x="0" y="0"/>
                              <a:ext cx="6210300"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E75569" w:rsidRPr="00C51740" w:rsidRDefault="00E75569">
                                    <w:pPr>
                                      <w:pStyle w:val="Titre"/>
                                      <w:rPr>
                                        <w:noProof/>
                                        <w:lang w:val="fr-FR"/>
                                      </w:rPr>
                                    </w:pPr>
                                    <w:r>
                                      <w:rPr>
                                        <w:noProof/>
                                        <w:lang w:val="fr-FR"/>
                                      </w:rPr>
                                      <w:t>Programmation Système</w:t>
                                    </w:r>
                                  </w:p>
                                </w:sdtContent>
                              </w:sdt>
                              <w:p w14:paraId="74A5E78E" w14:textId="7DF1B5B6" w:rsidR="00E75569" w:rsidRPr="00C51740" w:rsidRDefault="002176A0">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E75569">
                                      <w:rPr>
                                        <w:noProof/>
                                        <w:lang w:val="fr-FR"/>
                                      </w:rPr>
                                      <w:t>Master chef info</w:t>
                                    </w:r>
                                  </w:sdtContent>
                                </w:sdt>
                              </w:p>
                              <w:p w14:paraId="1BB130B1" w14:textId="77777777" w:rsidR="00E75569" w:rsidRPr="00C51740" w:rsidRDefault="002176A0">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E75569">
                                      <w:rPr>
                                        <w:noProof/>
                                        <w:lang w:val="fr-FR"/>
                                      </w:rPr>
                                      <w:t>2018/20</w:t>
                                    </w:r>
                                  </w:sdtContent>
                                </w:sdt>
                                <w:r w:rsidR="00E75569">
                                  <w:rPr>
                                    <w:noProof/>
                                    <w:lang w:val="fr-FR"/>
                                  </w:rPr>
                                  <w:t>19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0C3CE6DA" id="_x0000_t202" coordsize="21600,21600" o:spt="202" path="m,l,21600r21600,l21600,xe">
                    <v:stroke joinstyle="miter"/>
                    <v:path gradientshapeok="t" o:connecttype="rect"/>
                  </v:shapetype>
                  <v:shape id="Zone de texte 14" o:spid="_x0000_s1026" type="#_x0000_t202" alt="Report title" style="position:absolute;margin-left:0;margin-top:0;width:489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" o:allowoverlap="f" filled="f" stroked="f" strokeweight=".5pt">
                    <v:textbox inset="0,0,0,0">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E75569" w:rsidRPr="00C51740" w:rsidRDefault="00E75569">
                              <w:pPr>
                                <w:pStyle w:val="Titre"/>
                                <w:rPr>
                                  <w:noProof/>
                                  <w:lang w:val="fr-FR"/>
                                </w:rPr>
                              </w:pPr>
                              <w:r>
                                <w:rPr>
                                  <w:noProof/>
                                  <w:lang w:val="fr-FR"/>
                                </w:rPr>
                                <w:t>Programmation Système</w:t>
                              </w:r>
                            </w:p>
                          </w:sdtContent>
                        </w:sdt>
                        <w:p w14:paraId="74A5E78E" w14:textId="7DF1B5B6" w:rsidR="00E75569" w:rsidRPr="00C51740" w:rsidRDefault="002176A0">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E75569">
                                <w:rPr>
                                  <w:noProof/>
                                  <w:lang w:val="fr-FR"/>
                                </w:rPr>
                                <w:t>Master chef info</w:t>
                              </w:r>
                            </w:sdtContent>
                          </w:sdt>
                        </w:p>
                        <w:p w14:paraId="1BB130B1" w14:textId="77777777" w:rsidR="00E75569" w:rsidRPr="00C51740" w:rsidRDefault="002176A0">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E75569">
                                <w:rPr>
                                  <w:noProof/>
                                  <w:lang w:val="fr-FR"/>
                                </w:rPr>
                                <w:t>2018/20</w:t>
                              </w:r>
                            </w:sdtContent>
                          </w:sdt>
                          <w:r w:rsidR="00E75569">
                            <w:rPr>
                              <w:noProof/>
                              <w:lang w:val="fr-FR"/>
                            </w:rPr>
                            <w:t>19</w:t>
                          </w:r>
                        </w:p>
                      </w:txbxContent>
                    </v:textbox>
                    <w10:wrap anchorx="page" anchory="margin"/>
                  </v:shape>
                </w:pict>
              </mc:Fallback>
            </mc:AlternateContent>
          </w:r>
          <w:r w:rsidRPr="00E06396">
            <w:rPr>
              <w:b/>
              <w:bCs/>
              <w:noProof/>
              <w:lang w:val="fr-FR" w:bidi="th-TH"/>
            </w:rPr>
            <mc:AlternateContent>
              <mc:Choice Requires="wps">
                <w:drawing>
                  <wp:anchor distT="0" distB="0" distL="114300" distR="114300" simplePos="0" relativeHeight="251675648" behindDoc="0" locked="0" layoutInCell="1" allowOverlap="0" wp14:anchorId="6530F1C1" wp14:editId="21B762D7">
                    <wp:simplePos x="0" y="0"/>
                    <wp:positionH relativeFrom="page">
                      <wp:align>center</wp:align>
                    </wp:positionH>
                    <wp:positionV relativeFrom="margin">
                      <wp:align>bottom</wp:align>
                    </wp:positionV>
                    <wp:extent cx="6858000" cy="1775460"/>
                    <wp:effectExtent l="0" t="0" r="0" b="7620"/>
                    <wp:wrapSquare wrapText="bothSides"/>
                    <wp:docPr id="15" name="Zone de texte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9DA69" w14:textId="77777777" w:rsidR="00E75569" w:rsidRPr="006E4111" w:rsidRDefault="002176A0">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E75569">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E75569" w:rsidRPr="006E4111" w14:paraId="0D10FD0A" w14:textId="77777777">
                                  <w:trPr>
                                    <w:trHeight w:hRule="exact" w:val="144"/>
                                    <w:jc w:val="right"/>
                                  </w:trPr>
                                  <w:tc>
                                    <w:tcPr>
                                      <w:tcW w:w="1666" w:type="pct"/>
                                    </w:tcPr>
                                    <w:p w14:paraId="36BCADE9" w14:textId="77777777" w:rsidR="00E75569" w:rsidRPr="006E4111" w:rsidRDefault="00E75569">
                                      <w:pPr>
                                        <w:rPr>
                                          <w:noProof/>
                                          <w:lang w:val="fr-FR"/>
                                        </w:rPr>
                                      </w:pPr>
                                    </w:p>
                                  </w:tc>
                                  <w:tc>
                                    <w:tcPr>
                                      <w:tcW w:w="1667" w:type="pct"/>
                                    </w:tcPr>
                                    <w:p w14:paraId="7F688D38" w14:textId="77777777" w:rsidR="00E75569" w:rsidRPr="006E4111" w:rsidRDefault="00E75569">
                                      <w:pPr>
                                        <w:rPr>
                                          <w:noProof/>
                                          <w:lang w:val="fr-FR"/>
                                        </w:rPr>
                                      </w:pPr>
                                    </w:p>
                                  </w:tc>
                                  <w:tc>
                                    <w:tcPr>
                                      <w:tcW w:w="1667" w:type="pct"/>
                                    </w:tcPr>
                                    <w:p w14:paraId="68FEABC8" w14:textId="77777777" w:rsidR="00E75569" w:rsidRPr="006E4111" w:rsidRDefault="00E75569">
                                      <w:pPr>
                                        <w:rPr>
                                          <w:noProof/>
                                          <w:lang w:val="fr-FR"/>
                                        </w:rPr>
                                      </w:pPr>
                                    </w:p>
                                  </w:tc>
                                </w:tr>
                                <w:tr w:rsidR="00E75569" w:rsidRPr="006E4111" w14:paraId="6C28656F" w14:textId="77777777">
                                  <w:trPr>
                                    <w:jc w:val="right"/>
                                  </w:trPr>
                                  <w:tc>
                                    <w:tcPr>
                                      <w:tcW w:w="1666" w:type="pct"/>
                                      <w:tcMar>
                                        <w:bottom w:w="144" w:type="dxa"/>
                                      </w:tcMar>
                                    </w:tcPr>
                                    <w:p w14:paraId="5FC812E4" w14:textId="24A50AA0" w:rsidR="00E75569" w:rsidRPr="00295D11" w:rsidRDefault="00E75569">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E75569" w:rsidRPr="006E4111" w:rsidRDefault="002176A0">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E75569"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E75569" w:rsidRPr="006E4111" w:rsidRDefault="00E75569">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E75569" w:rsidRPr="006E4111" w:rsidRDefault="00E75569">
                                          <w:pPr>
                                            <w:pStyle w:val="Pieddepage"/>
                                            <w:rPr>
                                              <w:noProof/>
                                              <w:lang w:val="fr-FR"/>
                                            </w:rPr>
                                          </w:pPr>
                                          <w:r w:rsidRPr="008471C6">
                                            <w:rPr>
                                              <w:noProof/>
                                              <w:lang w:val="fr-FR"/>
                                            </w:rPr>
                                            <w:t>Etienne Jouvençon</w:t>
                                          </w:r>
                                        </w:p>
                                      </w:sdtContent>
                                    </w:sdt>
                                    <w:p w14:paraId="583B0B2B" w14:textId="77777777" w:rsidR="00E75569" w:rsidRPr="006E4111" w:rsidRDefault="00E75569">
                                      <w:pPr>
                                        <w:pStyle w:val="Pieddepage"/>
                                        <w:rPr>
                                          <w:noProof/>
                                          <w:lang w:val="fr-FR"/>
                                        </w:rPr>
                                      </w:pPr>
                                    </w:p>
                                  </w:tc>
                                </w:tr>
                                <w:tr w:rsidR="00E75569" w:rsidRPr="006E4111" w14:paraId="6BAA43CD" w14:textId="77777777">
                                  <w:trPr>
                                    <w:trHeight w:hRule="exact" w:val="86"/>
                                    <w:jc w:val="right"/>
                                  </w:trPr>
                                  <w:tc>
                                    <w:tcPr>
                                      <w:tcW w:w="1666" w:type="pct"/>
                                      <w:shd w:val="clear" w:color="auto" w:fill="000000" w:themeFill="text1"/>
                                    </w:tcPr>
                                    <w:p w14:paraId="64C833FB" w14:textId="77777777" w:rsidR="00E75569" w:rsidRPr="006E4111" w:rsidRDefault="00E75569">
                                      <w:pPr>
                                        <w:pStyle w:val="Pieddepage"/>
                                        <w:rPr>
                                          <w:noProof/>
                                          <w:lang w:val="fr-FR"/>
                                        </w:rPr>
                                      </w:pPr>
                                    </w:p>
                                  </w:tc>
                                  <w:tc>
                                    <w:tcPr>
                                      <w:tcW w:w="1667" w:type="pct"/>
                                      <w:shd w:val="clear" w:color="auto" w:fill="000000" w:themeFill="text1"/>
                                    </w:tcPr>
                                    <w:p w14:paraId="6F7F0A4F" w14:textId="77777777" w:rsidR="00E75569" w:rsidRPr="006E4111" w:rsidRDefault="00E75569">
                                      <w:pPr>
                                        <w:pStyle w:val="Pieddepage"/>
                                        <w:rPr>
                                          <w:noProof/>
                                          <w:lang w:val="fr-FR"/>
                                        </w:rPr>
                                      </w:pPr>
                                    </w:p>
                                  </w:tc>
                                  <w:tc>
                                    <w:tcPr>
                                      <w:tcW w:w="1667" w:type="pct"/>
                                      <w:shd w:val="clear" w:color="auto" w:fill="000000" w:themeFill="text1"/>
                                    </w:tcPr>
                                    <w:p w14:paraId="77BB68A4" w14:textId="77777777" w:rsidR="00E75569" w:rsidRPr="006E4111" w:rsidRDefault="00E75569">
                                      <w:pPr>
                                        <w:pStyle w:val="Pieddepage"/>
                                        <w:rPr>
                                          <w:noProof/>
                                          <w:lang w:val="fr-FR"/>
                                        </w:rPr>
                                      </w:pPr>
                                    </w:p>
                                  </w:tc>
                                </w:tr>
                              </w:tbl>
                              <w:p w14:paraId="7DF802C9" w14:textId="77777777" w:rsidR="00E75569" w:rsidRPr="006E4111" w:rsidRDefault="00E75569">
                                <w:pPr>
                                  <w:pStyle w:val="Sansinterligne"/>
                                  <w:rPr>
                                    <w:noProof/>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w14:anchorId="6530F1C1" id="Zone de texte 15" o:spid="_x0000_s1027" type="#_x0000_t202" alt="contact info" style="position:absolute;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loR1QiAIAAHYFAAAOAAAAAAAAAAAAAAAAAC4CAABkcnMvZTJvRG9jLnhtbFBLAQItABQABgAI&#10;AAAAIQA1wNoH3gAAAAYBAAAPAAAAAAAAAAAAAAAAAOIEAABkcnMvZG93bnJldi54bWxQSwUGAAAA&#10;AAQABADzAAAA7QUAAAAA&#10;" o:allowoverlap="f" filled="f" stroked="f" strokeweight=".5pt">
                    <v:textbox inset="0,0,0,0">
                      <w:txbxContent>
                        <w:p w14:paraId="2D79DA69" w14:textId="77777777" w:rsidR="00E75569" w:rsidRPr="006E4111" w:rsidRDefault="002176A0">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E75569">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E75569" w:rsidRPr="006E4111" w14:paraId="0D10FD0A" w14:textId="77777777">
                            <w:trPr>
                              <w:trHeight w:hRule="exact" w:val="144"/>
                              <w:jc w:val="right"/>
                            </w:trPr>
                            <w:tc>
                              <w:tcPr>
                                <w:tcW w:w="1666" w:type="pct"/>
                              </w:tcPr>
                              <w:p w14:paraId="36BCADE9" w14:textId="77777777" w:rsidR="00E75569" w:rsidRPr="006E4111" w:rsidRDefault="00E75569">
                                <w:pPr>
                                  <w:rPr>
                                    <w:noProof/>
                                    <w:lang w:val="fr-FR"/>
                                  </w:rPr>
                                </w:pPr>
                              </w:p>
                            </w:tc>
                            <w:tc>
                              <w:tcPr>
                                <w:tcW w:w="1667" w:type="pct"/>
                              </w:tcPr>
                              <w:p w14:paraId="7F688D38" w14:textId="77777777" w:rsidR="00E75569" w:rsidRPr="006E4111" w:rsidRDefault="00E75569">
                                <w:pPr>
                                  <w:rPr>
                                    <w:noProof/>
                                    <w:lang w:val="fr-FR"/>
                                  </w:rPr>
                                </w:pPr>
                              </w:p>
                            </w:tc>
                            <w:tc>
                              <w:tcPr>
                                <w:tcW w:w="1667" w:type="pct"/>
                              </w:tcPr>
                              <w:p w14:paraId="68FEABC8" w14:textId="77777777" w:rsidR="00E75569" w:rsidRPr="006E4111" w:rsidRDefault="00E75569">
                                <w:pPr>
                                  <w:rPr>
                                    <w:noProof/>
                                    <w:lang w:val="fr-FR"/>
                                  </w:rPr>
                                </w:pPr>
                              </w:p>
                            </w:tc>
                          </w:tr>
                          <w:tr w:rsidR="00E75569" w:rsidRPr="006E4111" w14:paraId="6C28656F" w14:textId="77777777">
                            <w:trPr>
                              <w:jc w:val="right"/>
                            </w:trPr>
                            <w:tc>
                              <w:tcPr>
                                <w:tcW w:w="1666" w:type="pct"/>
                                <w:tcMar>
                                  <w:bottom w:w="144" w:type="dxa"/>
                                </w:tcMar>
                              </w:tcPr>
                              <w:p w14:paraId="5FC812E4" w14:textId="24A50AA0" w:rsidR="00E75569" w:rsidRPr="00295D11" w:rsidRDefault="00E75569">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E75569" w:rsidRPr="006E4111" w:rsidRDefault="002176A0">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E75569"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E75569" w:rsidRPr="006E4111" w:rsidRDefault="00E75569">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E75569" w:rsidRPr="006E4111" w:rsidRDefault="00E75569">
                                    <w:pPr>
                                      <w:pStyle w:val="Pieddepage"/>
                                      <w:rPr>
                                        <w:noProof/>
                                        <w:lang w:val="fr-FR"/>
                                      </w:rPr>
                                    </w:pPr>
                                    <w:r w:rsidRPr="008471C6">
                                      <w:rPr>
                                        <w:noProof/>
                                        <w:lang w:val="fr-FR"/>
                                      </w:rPr>
                                      <w:t>Etienne Jouvençon</w:t>
                                    </w:r>
                                  </w:p>
                                </w:sdtContent>
                              </w:sdt>
                              <w:p w14:paraId="583B0B2B" w14:textId="77777777" w:rsidR="00E75569" w:rsidRPr="006E4111" w:rsidRDefault="00E75569">
                                <w:pPr>
                                  <w:pStyle w:val="Pieddepage"/>
                                  <w:rPr>
                                    <w:noProof/>
                                    <w:lang w:val="fr-FR"/>
                                  </w:rPr>
                                </w:pPr>
                              </w:p>
                            </w:tc>
                          </w:tr>
                          <w:tr w:rsidR="00E75569" w:rsidRPr="006E4111" w14:paraId="6BAA43CD" w14:textId="77777777">
                            <w:trPr>
                              <w:trHeight w:hRule="exact" w:val="86"/>
                              <w:jc w:val="right"/>
                            </w:trPr>
                            <w:tc>
                              <w:tcPr>
                                <w:tcW w:w="1666" w:type="pct"/>
                                <w:shd w:val="clear" w:color="auto" w:fill="000000" w:themeFill="text1"/>
                              </w:tcPr>
                              <w:p w14:paraId="64C833FB" w14:textId="77777777" w:rsidR="00E75569" w:rsidRPr="006E4111" w:rsidRDefault="00E75569">
                                <w:pPr>
                                  <w:pStyle w:val="Pieddepage"/>
                                  <w:rPr>
                                    <w:noProof/>
                                    <w:lang w:val="fr-FR"/>
                                  </w:rPr>
                                </w:pPr>
                              </w:p>
                            </w:tc>
                            <w:tc>
                              <w:tcPr>
                                <w:tcW w:w="1667" w:type="pct"/>
                                <w:shd w:val="clear" w:color="auto" w:fill="000000" w:themeFill="text1"/>
                              </w:tcPr>
                              <w:p w14:paraId="6F7F0A4F" w14:textId="77777777" w:rsidR="00E75569" w:rsidRPr="006E4111" w:rsidRDefault="00E75569">
                                <w:pPr>
                                  <w:pStyle w:val="Pieddepage"/>
                                  <w:rPr>
                                    <w:noProof/>
                                    <w:lang w:val="fr-FR"/>
                                  </w:rPr>
                                </w:pPr>
                              </w:p>
                            </w:tc>
                            <w:tc>
                              <w:tcPr>
                                <w:tcW w:w="1667" w:type="pct"/>
                                <w:shd w:val="clear" w:color="auto" w:fill="000000" w:themeFill="text1"/>
                              </w:tcPr>
                              <w:p w14:paraId="77BB68A4" w14:textId="77777777" w:rsidR="00E75569" w:rsidRPr="006E4111" w:rsidRDefault="00E75569">
                                <w:pPr>
                                  <w:pStyle w:val="Pieddepage"/>
                                  <w:rPr>
                                    <w:noProof/>
                                    <w:lang w:val="fr-FR"/>
                                  </w:rPr>
                                </w:pPr>
                              </w:p>
                            </w:tc>
                          </w:tr>
                        </w:tbl>
                        <w:p w14:paraId="7DF802C9" w14:textId="77777777" w:rsidR="00E75569" w:rsidRPr="006E4111" w:rsidRDefault="00E75569">
                          <w:pPr>
                            <w:pStyle w:val="Sansinterligne"/>
                            <w:rPr>
                              <w:noProof/>
                              <w:lang w:val="fr-FR"/>
                            </w:rPr>
                          </w:pPr>
                        </w:p>
                      </w:txbxContent>
                    </v:textbox>
                    <w10:wrap type="square" anchorx="page" anchory="margin"/>
                  </v:shape>
                </w:pict>
              </mc:Fallback>
            </mc:AlternateContent>
          </w:r>
        </w:p>
        <w:p w14:paraId="26224179" w14:textId="73D313B5" w:rsidR="004F3A8C" w:rsidRPr="00E06396" w:rsidRDefault="001C7EAC">
          <w:pPr>
            <w:rPr>
              <w:b/>
              <w:bCs/>
              <w:noProof/>
              <w:lang w:val="fr-FR"/>
            </w:rPr>
          </w:pPr>
          <w:r w:rsidRPr="00E06396">
            <w:rPr>
              <w:noProof/>
              <w:lang w:val="fr-FR"/>
            </w:rPr>
            <w:br w:type="page"/>
          </w:r>
        </w:p>
      </w:sdtContent>
    </w:sdt>
    <w:sdt>
      <w:sdtPr>
        <w:rPr>
          <w:rFonts w:asciiTheme="minorHAnsi" w:eastAsiaTheme="minorHAnsi" w:hAnsiTheme="minorHAnsi" w:cstheme="minorBidi"/>
          <w:b w:val="0"/>
          <w:bCs w:val="0"/>
          <w:color w:val="404040" w:themeColor="text1" w:themeTint="BF"/>
          <w:kern w:val="0"/>
          <w:sz w:val="20"/>
          <w:lang w:val="fr-FR"/>
        </w:rPr>
        <w:id w:val="-637423081"/>
        <w:docPartObj>
          <w:docPartGallery w:val="Table of Contents"/>
          <w:docPartUnique/>
        </w:docPartObj>
      </w:sdtPr>
      <w:sdtEndPr/>
      <w:sdtContent>
        <w:p w14:paraId="0B36992D" w14:textId="77777777" w:rsidR="00DE319C" w:rsidRPr="00E06396" w:rsidRDefault="00DE319C">
          <w:pPr>
            <w:pStyle w:val="En-ttedetabledesmatires"/>
            <w:rPr>
              <w:lang w:val="fr-FR"/>
            </w:rPr>
          </w:pPr>
          <w:r w:rsidRPr="00E06396">
            <w:rPr>
              <w:lang w:val="fr-FR"/>
            </w:rPr>
            <w:t>Table des matières</w:t>
          </w:r>
        </w:p>
        <w:p w14:paraId="13BEE7F0" w14:textId="1CE7FC51" w:rsidR="00E75569" w:rsidRPr="00E06396" w:rsidRDefault="00DE319C">
          <w:pPr>
            <w:pStyle w:val="TM1"/>
            <w:rPr>
              <w:rFonts w:eastAsiaTheme="minorEastAsia"/>
              <w:color w:val="auto"/>
              <w:kern w:val="0"/>
              <w:sz w:val="22"/>
              <w:szCs w:val="22"/>
              <w:lang w:val="fr-FR" w:eastAsia="fr-FR"/>
            </w:rPr>
          </w:pPr>
          <w:r w:rsidRPr="00E06396">
            <w:rPr>
              <w:b/>
              <w:bCs/>
              <w:lang w:val="fr-FR"/>
            </w:rPr>
            <w:fldChar w:fldCharType="begin"/>
          </w:r>
          <w:r w:rsidRPr="00E06396">
            <w:rPr>
              <w:b/>
              <w:bCs/>
              <w:lang w:val="fr-FR"/>
            </w:rPr>
            <w:instrText xml:space="preserve"> TOC \o "1-3" \h \z \u </w:instrText>
          </w:r>
          <w:r w:rsidRPr="00E06396">
            <w:rPr>
              <w:b/>
              <w:bCs/>
              <w:lang w:val="fr-FR"/>
            </w:rPr>
            <w:fldChar w:fldCharType="separate"/>
          </w:r>
          <w:hyperlink w:anchor="_Toc532551235" w:history="1">
            <w:r w:rsidR="00E75569" w:rsidRPr="00E06396">
              <w:rPr>
                <w:rStyle w:val="Lienhypertexte"/>
                <w:lang w:val="fr-FR"/>
              </w:rPr>
              <w:t>Présentation du Projet</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_Toc532551235 \h </w:instrText>
            </w:r>
            <w:r w:rsidR="00E75569" w:rsidRPr="00E06396">
              <w:rPr>
                <w:webHidden/>
                <w:lang w:val="fr-FR"/>
              </w:rPr>
            </w:r>
            <w:r w:rsidR="00E75569" w:rsidRPr="00E06396">
              <w:rPr>
                <w:webHidden/>
                <w:lang w:val="fr-FR"/>
              </w:rPr>
              <w:fldChar w:fldCharType="separate"/>
            </w:r>
            <w:r w:rsidR="00E75569" w:rsidRPr="00E06396">
              <w:rPr>
                <w:webHidden/>
                <w:lang w:val="fr-FR"/>
              </w:rPr>
              <w:t>1</w:t>
            </w:r>
            <w:r w:rsidR="00E75569" w:rsidRPr="00E06396">
              <w:rPr>
                <w:webHidden/>
                <w:lang w:val="fr-FR"/>
              </w:rPr>
              <w:fldChar w:fldCharType="end"/>
            </w:r>
          </w:hyperlink>
        </w:p>
        <w:p w14:paraId="1DD4B13D" w14:textId="23B96879"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36" w:history="1">
            <w:r w:rsidR="00E75569" w:rsidRPr="00E06396">
              <w:rPr>
                <w:rStyle w:val="Lienhypertexte"/>
                <w:noProof/>
                <w:lang w:val="fr-FR"/>
              </w:rPr>
              <w:t>Problèmatique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_Toc532551236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03A03CD7" w14:textId="3D246820"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37" w:history="1">
            <w:r w:rsidR="00E75569" w:rsidRPr="00E06396">
              <w:rPr>
                <w:rStyle w:val="Lienhypertexte"/>
                <w:noProof/>
                <w:lang w:val="fr-FR"/>
              </w:rPr>
              <w:t>Salle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_Toc532551237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354AC91E" w14:textId="06D62014"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38" w:history="1">
            <w:r w:rsidR="00E75569" w:rsidRPr="00E06396">
              <w:rPr>
                <w:rStyle w:val="Lienhypertexte"/>
                <w:noProof/>
                <w:lang w:val="fr-FR"/>
              </w:rPr>
              <w:t>Cuisine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_Toc532551238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1112428B" w14:textId="7E0EAB4A" w:rsidR="00E75569" w:rsidRPr="00E06396" w:rsidRDefault="002176A0">
          <w:pPr>
            <w:pStyle w:val="TM1"/>
            <w:rPr>
              <w:rFonts w:eastAsiaTheme="minorEastAsia"/>
              <w:color w:val="auto"/>
              <w:kern w:val="0"/>
              <w:sz w:val="22"/>
              <w:szCs w:val="22"/>
              <w:lang w:val="fr-FR" w:eastAsia="fr-FR"/>
            </w:rPr>
          </w:pPr>
          <w:hyperlink w:anchor="_Toc532551239" w:history="1">
            <w:r w:rsidR="00E75569" w:rsidRPr="00E06396">
              <w:rPr>
                <w:rStyle w:val="Lienhypertexte"/>
                <w:lang w:val="fr-FR"/>
              </w:rPr>
              <w:t>Planification</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_Toc532551239 \h </w:instrText>
            </w:r>
            <w:r w:rsidR="00E75569" w:rsidRPr="00E06396">
              <w:rPr>
                <w:webHidden/>
                <w:lang w:val="fr-FR"/>
              </w:rPr>
            </w:r>
            <w:r w:rsidR="00E75569" w:rsidRPr="00E06396">
              <w:rPr>
                <w:webHidden/>
                <w:lang w:val="fr-FR"/>
              </w:rPr>
              <w:fldChar w:fldCharType="separate"/>
            </w:r>
            <w:r w:rsidR="00E75569" w:rsidRPr="00E06396">
              <w:rPr>
                <w:webHidden/>
                <w:lang w:val="fr-FR"/>
              </w:rPr>
              <w:t>3</w:t>
            </w:r>
            <w:r w:rsidR="00E75569" w:rsidRPr="00E06396">
              <w:rPr>
                <w:webHidden/>
                <w:lang w:val="fr-FR"/>
              </w:rPr>
              <w:fldChar w:fldCharType="end"/>
            </w:r>
          </w:hyperlink>
        </w:p>
        <w:p w14:paraId="048F7C48" w14:textId="65CE5DD4"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40" w:history="1">
            <w:r w:rsidR="00E75569" w:rsidRPr="00E06396">
              <w:rPr>
                <w:rStyle w:val="Lienhypertexte"/>
                <w:noProof/>
                <w:lang w:val="fr-FR"/>
              </w:rPr>
              <w:t>Planning prévisionnel</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_Toc532551240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3</w:t>
            </w:r>
            <w:r w:rsidR="00E75569" w:rsidRPr="00E06396">
              <w:rPr>
                <w:noProof/>
                <w:webHidden/>
                <w:lang w:val="fr-FR"/>
              </w:rPr>
              <w:fldChar w:fldCharType="end"/>
            </w:r>
          </w:hyperlink>
        </w:p>
        <w:p w14:paraId="0F9F88F6" w14:textId="04073B36"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41" w:history="1">
            <w:r w:rsidR="00E75569" w:rsidRPr="00E06396">
              <w:rPr>
                <w:rStyle w:val="Lienhypertexte"/>
                <w:noProof/>
                <w:lang w:val="fr-FR"/>
              </w:rPr>
              <w:t>Répartition des tâches</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_Toc532551241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3</w:t>
            </w:r>
            <w:r w:rsidR="00E75569" w:rsidRPr="00E06396">
              <w:rPr>
                <w:noProof/>
                <w:webHidden/>
                <w:lang w:val="fr-FR"/>
              </w:rPr>
              <w:fldChar w:fldCharType="end"/>
            </w:r>
          </w:hyperlink>
        </w:p>
        <w:p w14:paraId="7655FEAF" w14:textId="2421233C"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42" w:history="1">
            <w:r w:rsidR="00E75569" w:rsidRPr="00E06396">
              <w:rPr>
                <w:rStyle w:val="Lienhypertexte"/>
                <w:noProof/>
                <w:lang w:val="fr-FR"/>
              </w:rPr>
              <w:t>Planning réel</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_Toc532551242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4</w:t>
            </w:r>
            <w:r w:rsidR="00E75569" w:rsidRPr="00E06396">
              <w:rPr>
                <w:noProof/>
                <w:webHidden/>
                <w:lang w:val="fr-FR"/>
              </w:rPr>
              <w:fldChar w:fldCharType="end"/>
            </w:r>
          </w:hyperlink>
        </w:p>
        <w:p w14:paraId="5C187E0D" w14:textId="256A292B"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43" w:history="1">
            <w:r w:rsidR="00E75569" w:rsidRPr="00E06396">
              <w:rPr>
                <w:rStyle w:val="Lienhypertexte"/>
                <w:noProof/>
                <w:lang w:val="fr-FR"/>
              </w:rPr>
              <w:t>Représentation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_Toc532551243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4</w:t>
            </w:r>
            <w:r w:rsidR="00E75569" w:rsidRPr="00E06396">
              <w:rPr>
                <w:noProof/>
                <w:webHidden/>
                <w:lang w:val="fr-FR"/>
              </w:rPr>
              <w:fldChar w:fldCharType="end"/>
            </w:r>
          </w:hyperlink>
        </w:p>
        <w:p w14:paraId="32A8A9F1" w14:textId="25F7DDDD" w:rsidR="00E75569" w:rsidRPr="00E06396" w:rsidRDefault="002176A0">
          <w:pPr>
            <w:pStyle w:val="TM1"/>
            <w:rPr>
              <w:rFonts w:eastAsiaTheme="minorEastAsia"/>
              <w:color w:val="auto"/>
              <w:kern w:val="0"/>
              <w:sz w:val="22"/>
              <w:szCs w:val="22"/>
              <w:lang w:val="fr-FR" w:eastAsia="fr-FR"/>
            </w:rPr>
          </w:pPr>
          <w:hyperlink w:anchor="_Toc532551244" w:history="1">
            <w:r w:rsidR="00E75569" w:rsidRPr="00E06396">
              <w:rPr>
                <w:rStyle w:val="Lienhypertexte"/>
                <w:lang w:val="fr-FR"/>
              </w:rPr>
              <w:t>Bilan</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_Toc532551244 \h </w:instrText>
            </w:r>
            <w:r w:rsidR="00E75569" w:rsidRPr="00E06396">
              <w:rPr>
                <w:webHidden/>
                <w:lang w:val="fr-FR"/>
              </w:rPr>
            </w:r>
            <w:r w:rsidR="00E75569" w:rsidRPr="00E06396">
              <w:rPr>
                <w:webHidden/>
                <w:lang w:val="fr-FR"/>
              </w:rPr>
              <w:fldChar w:fldCharType="separate"/>
            </w:r>
            <w:r w:rsidR="00E75569" w:rsidRPr="00E06396">
              <w:rPr>
                <w:webHidden/>
                <w:lang w:val="fr-FR"/>
              </w:rPr>
              <w:t>6</w:t>
            </w:r>
            <w:r w:rsidR="00E75569" w:rsidRPr="00E06396">
              <w:rPr>
                <w:webHidden/>
                <w:lang w:val="fr-FR"/>
              </w:rPr>
              <w:fldChar w:fldCharType="end"/>
            </w:r>
          </w:hyperlink>
        </w:p>
        <w:p w14:paraId="0B8C47A3" w14:textId="4AE1382F"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45" w:history="1">
            <w:r w:rsidR="00E75569" w:rsidRPr="00E06396">
              <w:rPr>
                <w:rStyle w:val="Lienhypertexte"/>
                <w:noProof/>
                <w:lang w:val="fr-FR"/>
              </w:rPr>
              <w:t>Romain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_Toc532551245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1FA4FDD3" w14:textId="36924BE8"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46" w:history="1">
            <w:r w:rsidR="00E75569" w:rsidRPr="00E06396">
              <w:rPr>
                <w:rStyle w:val="Lienhypertexte"/>
                <w:noProof/>
                <w:lang w:val="fr-FR"/>
              </w:rPr>
              <w:t>Etienne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_Toc532551246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17AA57AE" w14:textId="46BC19A8"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47" w:history="1">
            <w:r w:rsidR="00E75569" w:rsidRPr="00E06396">
              <w:rPr>
                <w:rStyle w:val="Lienhypertexte"/>
                <w:noProof/>
                <w:lang w:val="fr-FR"/>
              </w:rPr>
              <w:t>Yoann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_Toc532551247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CF26162" w14:textId="3DEB5A56"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48" w:history="1">
            <w:r w:rsidR="00E75569" w:rsidRPr="00E06396">
              <w:rPr>
                <w:rStyle w:val="Lienhypertexte"/>
                <w:noProof/>
                <w:lang w:val="fr-FR"/>
              </w:rPr>
              <w:t>Julien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_Toc532551248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98EEF20" w14:textId="548F6A5C"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49" w:history="1">
            <w:r w:rsidR="00E75569" w:rsidRPr="00E06396">
              <w:rPr>
                <w:rStyle w:val="Lienhypertexte"/>
                <w:noProof/>
                <w:lang w:val="fr-FR"/>
              </w:rPr>
              <w:t>Jean-Marc</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_Toc532551249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B7888A5" w14:textId="7C018EBE"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50" w:history="1">
            <w:r w:rsidR="00E75569" w:rsidRPr="00E06396">
              <w:rPr>
                <w:rStyle w:val="Lienhypertexte"/>
                <w:noProof/>
                <w:lang w:val="fr-FR"/>
              </w:rPr>
              <w:t>Groupe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_Toc532551250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5A1F230B" w14:textId="31291101" w:rsidR="00E75569" w:rsidRPr="00E06396" w:rsidRDefault="002176A0">
          <w:pPr>
            <w:pStyle w:val="TM2"/>
            <w:tabs>
              <w:tab w:val="right" w:leader="underscore" w:pos="8414"/>
            </w:tabs>
            <w:rPr>
              <w:rFonts w:eastAsiaTheme="minorEastAsia"/>
              <w:noProof/>
              <w:color w:val="auto"/>
              <w:sz w:val="22"/>
              <w:szCs w:val="22"/>
              <w:lang w:val="fr-FR" w:eastAsia="fr-FR"/>
            </w:rPr>
          </w:pPr>
          <w:hyperlink w:anchor="_Toc532551251" w:history="1">
            <w:r w:rsidR="00E75569" w:rsidRPr="00E06396">
              <w:rPr>
                <w:rStyle w:val="Lienhypertexte"/>
                <w:noProof/>
                <w:lang w:val="fr-FR"/>
              </w:rPr>
              <w:t>Auto-évaluation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_Toc532551251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79035A2" w14:textId="567E4AD0" w:rsidR="00E75569" w:rsidRPr="00E06396" w:rsidRDefault="002176A0">
          <w:pPr>
            <w:pStyle w:val="TM1"/>
            <w:rPr>
              <w:rFonts w:eastAsiaTheme="minorEastAsia"/>
              <w:color w:val="auto"/>
              <w:kern w:val="0"/>
              <w:sz w:val="22"/>
              <w:szCs w:val="22"/>
              <w:lang w:val="fr-FR" w:eastAsia="fr-FR"/>
            </w:rPr>
          </w:pPr>
          <w:hyperlink w:anchor="_Toc532551252" w:history="1">
            <w:r w:rsidR="00E75569" w:rsidRPr="00E06396">
              <w:rPr>
                <w:rStyle w:val="Lienhypertexte"/>
                <w:lang w:val="fr-FR"/>
              </w:rPr>
              <w:t>Annexes</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_Toc532551252 \h </w:instrText>
            </w:r>
            <w:r w:rsidR="00E75569" w:rsidRPr="00E06396">
              <w:rPr>
                <w:webHidden/>
                <w:lang w:val="fr-FR"/>
              </w:rPr>
            </w:r>
            <w:r w:rsidR="00E75569" w:rsidRPr="00E06396">
              <w:rPr>
                <w:webHidden/>
                <w:lang w:val="fr-FR"/>
              </w:rPr>
              <w:fldChar w:fldCharType="separate"/>
            </w:r>
            <w:r w:rsidR="00E75569" w:rsidRPr="00E06396">
              <w:rPr>
                <w:webHidden/>
                <w:lang w:val="fr-FR"/>
              </w:rPr>
              <w:t>8</w:t>
            </w:r>
            <w:r w:rsidR="00E75569" w:rsidRPr="00E06396">
              <w:rPr>
                <w:webHidden/>
                <w:lang w:val="fr-FR"/>
              </w:rPr>
              <w:fldChar w:fldCharType="end"/>
            </w:r>
          </w:hyperlink>
        </w:p>
        <w:p w14:paraId="7266837B" w14:textId="759C246E" w:rsidR="00E75569" w:rsidRPr="00E06396" w:rsidRDefault="002176A0">
          <w:pPr>
            <w:pStyle w:val="TM1"/>
            <w:rPr>
              <w:rFonts w:eastAsiaTheme="minorEastAsia"/>
              <w:color w:val="auto"/>
              <w:kern w:val="0"/>
              <w:sz w:val="22"/>
              <w:szCs w:val="22"/>
              <w:lang w:val="fr-FR" w:eastAsia="fr-FR"/>
            </w:rPr>
          </w:pPr>
          <w:hyperlink w:anchor="_Toc532551253" w:history="1">
            <w:r w:rsidR="00E75569" w:rsidRPr="00E06396">
              <w:rPr>
                <w:rStyle w:val="Lienhypertexte"/>
                <w:lang w:val="fr-FR"/>
              </w:rPr>
              <w:t>Membres du projet</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_Toc532551253 \h </w:instrText>
            </w:r>
            <w:r w:rsidR="00E75569" w:rsidRPr="00E06396">
              <w:rPr>
                <w:webHidden/>
                <w:lang w:val="fr-FR"/>
              </w:rPr>
            </w:r>
            <w:r w:rsidR="00E75569" w:rsidRPr="00E06396">
              <w:rPr>
                <w:webHidden/>
                <w:lang w:val="fr-FR"/>
              </w:rPr>
              <w:fldChar w:fldCharType="separate"/>
            </w:r>
            <w:r w:rsidR="00E75569" w:rsidRPr="00E06396">
              <w:rPr>
                <w:webHidden/>
                <w:lang w:val="fr-FR"/>
              </w:rPr>
              <w:t>9</w:t>
            </w:r>
            <w:r w:rsidR="00E75569" w:rsidRPr="00E06396">
              <w:rPr>
                <w:webHidden/>
                <w:lang w:val="fr-FR"/>
              </w:rPr>
              <w:fldChar w:fldCharType="end"/>
            </w:r>
          </w:hyperlink>
        </w:p>
        <w:p w14:paraId="61CEFACB" w14:textId="5C513AE3" w:rsidR="00E75569" w:rsidRPr="00E06396" w:rsidRDefault="002176A0">
          <w:pPr>
            <w:pStyle w:val="TM1"/>
            <w:rPr>
              <w:rFonts w:eastAsiaTheme="minorEastAsia"/>
              <w:color w:val="auto"/>
              <w:kern w:val="0"/>
              <w:sz w:val="22"/>
              <w:szCs w:val="22"/>
              <w:lang w:val="fr-FR" w:eastAsia="fr-FR"/>
            </w:rPr>
          </w:pPr>
          <w:hyperlink w:anchor="_Toc532551254" w:history="1">
            <w:r w:rsidR="00E75569" w:rsidRPr="00E06396">
              <w:rPr>
                <w:rStyle w:val="Lienhypertexte"/>
                <w:lang w:val="fr-FR"/>
              </w:rPr>
              <w:t>Informations sur l’entreprise</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_Toc532551254 \h </w:instrText>
            </w:r>
            <w:r w:rsidR="00E75569" w:rsidRPr="00E06396">
              <w:rPr>
                <w:webHidden/>
                <w:lang w:val="fr-FR"/>
              </w:rPr>
            </w:r>
            <w:r w:rsidR="00E75569" w:rsidRPr="00E06396">
              <w:rPr>
                <w:webHidden/>
                <w:lang w:val="fr-FR"/>
              </w:rPr>
              <w:fldChar w:fldCharType="separate"/>
            </w:r>
            <w:r w:rsidR="00E75569" w:rsidRPr="00E06396">
              <w:rPr>
                <w:webHidden/>
                <w:lang w:val="fr-FR"/>
              </w:rPr>
              <w:t>9</w:t>
            </w:r>
            <w:r w:rsidR="00E75569" w:rsidRPr="00E06396">
              <w:rPr>
                <w:webHidden/>
                <w:lang w:val="fr-FR"/>
              </w:rPr>
              <w:fldChar w:fldCharType="end"/>
            </w:r>
          </w:hyperlink>
        </w:p>
        <w:p w14:paraId="4D767937" w14:textId="0B9EDEA5" w:rsidR="00DE319C" w:rsidRPr="00E06396" w:rsidRDefault="00DE319C">
          <w:pPr>
            <w:rPr>
              <w:lang w:val="fr-FR"/>
            </w:rPr>
          </w:pPr>
          <w:r w:rsidRPr="00E06396">
            <w:rPr>
              <w:b/>
              <w:bCs/>
              <w:lang w:val="fr-FR"/>
            </w:rPr>
            <w:fldChar w:fldCharType="end"/>
          </w:r>
        </w:p>
      </w:sdtContent>
    </w:sdt>
    <w:p w14:paraId="551501CE" w14:textId="77777777" w:rsidR="004F3A8C" w:rsidRPr="00E06396" w:rsidRDefault="004F3A8C">
      <w:pPr>
        <w:rPr>
          <w:noProof/>
          <w:lang w:val="fr-FR"/>
        </w:rPr>
      </w:pPr>
    </w:p>
    <w:p w14:paraId="21F318F9" w14:textId="77777777" w:rsidR="004F3A8C" w:rsidRPr="00E06396" w:rsidRDefault="004F3A8C">
      <w:pPr>
        <w:rPr>
          <w:noProof/>
          <w:lang w:val="fr-FR"/>
        </w:rPr>
        <w:sectPr w:rsidR="004F3A8C" w:rsidRPr="00E06396">
          <w:headerReference w:type="default" r:id="rId10"/>
          <w:pgSz w:w="12240" w:h="15840" w:code="1"/>
          <w:pgMar w:top="1080" w:right="720" w:bottom="720" w:left="3096" w:header="1080" w:footer="720" w:gutter="0"/>
          <w:pgNumType w:fmt="lowerRoman" w:start="0"/>
          <w:cols w:space="708"/>
          <w:titlePg/>
          <w:docGrid w:linePitch="360"/>
        </w:sectPr>
      </w:pPr>
    </w:p>
    <w:p w14:paraId="0611D9D5" w14:textId="77777777" w:rsidR="004F3A8C" w:rsidRPr="00E06396" w:rsidRDefault="001C7EAC">
      <w:pPr>
        <w:pStyle w:val="Titre1"/>
        <w:rPr>
          <w:noProof/>
          <w:lang w:val="fr-FR"/>
        </w:rPr>
      </w:pPr>
      <w:bookmarkStart w:id="0" w:name="_Toc532551235"/>
      <w:r w:rsidRPr="00E06396">
        <w:rPr>
          <w:noProof/>
          <w:lang w:val="fr-FR" w:bidi="th-TH"/>
        </w:rPr>
        <w:lastRenderedPageBreak/>
        <mc:AlternateContent>
          <mc:Choice Requires="wps">
            <w:drawing>
              <wp:anchor distT="0" distB="2743200" distL="182880" distR="182880" simplePos="0" relativeHeight="251659264" behindDoc="0" locked="0" layoutInCell="1" allowOverlap="1" wp14:anchorId="3EDEA867" wp14:editId="7EEF52C1">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Zone de texte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F24F75" w14:textId="77777777" w:rsidR="00E75569" w:rsidRDefault="00E75569">
                            <w:pPr>
                              <w:pStyle w:val="Citation"/>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3EDEA867" id="Zone de texte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" filled="f" stroked="f" strokeweight=".5pt">
                <v:textbox inset="3.6pt,0,3.6pt,0">
                  <w:txbxContent>
                    <w:p w14:paraId="5CF24F75" w14:textId="77777777" w:rsidR="00E75569" w:rsidRDefault="00E75569">
                      <w:pPr>
                        <w:pStyle w:val="Citation"/>
                      </w:pPr>
                    </w:p>
                  </w:txbxContent>
                </v:textbox>
                <w10:wrap type="square" side="largest" anchorx="page" anchory="margin"/>
              </v:shape>
            </w:pict>
          </mc:Fallback>
        </mc:AlternateContent>
      </w:r>
      <w:r w:rsidR="008471C6" w:rsidRPr="00E06396">
        <w:rPr>
          <w:noProof/>
          <w:lang w:val="fr-FR"/>
        </w:rPr>
        <w:t>Présentation du Projet</w:t>
      </w:r>
      <w:bookmarkEnd w:id="0"/>
    </w:p>
    <w:p w14:paraId="75DE7DE4" w14:textId="77777777" w:rsidR="004F3A8C" w:rsidRPr="00E06396" w:rsidRDefault="00D035E6">
      <w:pPr>
        <w:pStyle w:val="Titre2"/>
        <w:rPr>
          <w:noProof/>
          <w:lang w:val="fr-FR"/>
        </w:rPr>
      </w:pPr>
      <w:bookmarkStart w:id="1" w:name="_Toc532551236"/>
      <w:r w:rsidRPr="00E06396">
        <w:rPr>
          <w:noProof/>
          <w:lang w:val="fr-FR"/>
        </w:rPr>
        <w:t>Problèmatique</w:t>
      </w:r>
      <w:bookmarkEnd w:id="1"/>
    </w:p>
    <w:p w14:paraId="739098E6" w14:textId="1E3FA539" w:rsidR="004F3A8C" w:rsidRPr="00E06396" w:rsidRDefault="008471C6" w:rsidP="008471C6">
      <w:pPr>
        <w:rPr>
          <w:noProof/>
          <w:lang w:val="fr-FR"/>
        </w:rPr>
      </w:pPr>
      <w:r w:rsidRPr="00E06396">
        <w:rPr>
          <w:lang w:val="fr-FR"/>
        </w:rPr>
        <w:t xml:space="preserve">Ce projet a pour but de nous faire réaliser </w:t>
      </w:r>
      <w:r w:rsidR="00295D11" w:rsidRPr="00E06396">
        <w:rPr>
          <w:lang w:val="fr-FR"/>
        </w:rPr>
        <w:t>la s</w:t>
      </w:r>
      <w:r w:rsidR="00AB4DBC" w:rsidRPr="00E06396">
        <w:rPr>
          <w:lang w:val="fr-FR"/>
        </w:rPr>
        <w:t>imulation du fonctionnement d’un restaurant. Pour pouvoir ensuite analyser les résultats et optimiser le fonctionnement de celui-ci que ce soit pour le personnel et le matériel en cuisine et en salle.</w:t>
      </w:r>
    </w:p>
    <w:p w14:paraId="0D46A02D" w14:textId="6CB40691" w:rsidR="004F3A8C" w:rsidRPr="00E06396" w:rsidRDefault="00465F74">
      <w:pPr>
        <w:pStyle w:val="Titre2"/>
        <w:rPr>
          <w:noProof/>
          <w:lang w:val="fr-FR"/>
        </w:rPr>
      </w:pPr>
      <w:bookmarkStart w:id="2" w:name="_Toc532551237"/>
      <w:r w:rsidRPr="00E06396">
        <w:rPr>
          <w:noProof/>
          <w:lang w:val="fr-FR"/>
        </w:rPr>
        <w:t>Salle</w:t>
      </w:r>
      <w:bookmarkEnd w:id="2"/>
    </w:p>
    <w:p w14:paraId="07097A1C" w14:textId="55067599" w:rsidR="00D035E6" w:rsidRPr="00E06396" w:rsidRDefault="00BC60D4" w:rsidP="00D035E6">
      <w:pPr>
        <w:rPr>
          <w:lang w:val="fr-FR"/>
        </w:rPr>
      </w:pPr>
      <w:r w:rsidRPr="00E06396">
        <w:rPr>
          <w:noProof/>
          <w:lang w:val="fr-FR"/>
        </w:rPr>
        <w:t xml:space="preserve">Notre </w:t>
      </w:r>
      <w:r w:rsidRPr="00E06396">
        <w:rPr>
          <w:lang w:val="fr-FR"/>
        </w:rPr>
        <w:t>salle de restaurant est découpée afin d'attribuer le personnel sur un secteur bien précis. Une salle se découpe généralement en "carrés" et en "rangs". Un rang est composé de plusieurs tables, le nombre de tables varie selon le type d'établissement. Un carré se compose généralement de deux rangs.</w:t>
      </w:r>
    </w:p>
    <w:p w14:paraId="73DA4CC4" w14:textId="496DBE39" w:rsidR="00BC60D4" w:rsidRPr="00E06396" w:rsidRDefault="00BC60D4" w:rsidP="00D035E6">
      <w:pPr>
        <w:rPr>
          <w:noProof/>
          <w:lang w:val="fr-FR"/>
        </w:rPr>
      </w:pPr>
      <w:r w:rsidRPr="00E06396">
        <w:rPr>
          <w:noProof/>
          <w:lang w:val="fr-FR"/>
        </w:rPr>
        <w:t xml:space="preserve">Dans notre salle nous avons le personnel suivant que nous devons manager : </w:t>
      </w:r>
    </w:p>
    <w:p w14:paraId="3381D432" w14:textId="50128F42" w:rsidR="00BC60D4" w:rsidRPr="00E06396" w:rsidRDefault="00BC60D4" w:rsidP="00D035E6">
      <w:pPr>
        <w:rPr>
          <w:noProof/>
          <w:lang w:val="fr-FR"/>
        </w:rPr>
      </w:pPr>
      <w:r w:rsidRPr="00E06396">
        <w:rPr>
          <w:noProof/>
          <w:lang w:val="fr-FR" w:eastAsia="fr-FR"/>
        </w:rPr>
        <w:drawing>
          <wp:inline distT="0" distB="0" distL="0" distR="0" wp14:anchorId="730EC9C4" wp14:editId="195F4889">
            <wp:extent cx="2844800" cy="2598420"/>
            <wp:effectExtent l="0" t="0" r="0" b="0"/>
            <wp:docPr id="6" name="Image 6" descr="C:\Users\jsantilario\Pictures\PostesS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santilario\Pictures\PostesSall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809" t="4468" r="2801" b="4060"/>
                    <a:stretch/>
                  </pic:blipFill>
                  <pic:spPr bwMode="auto">
                    <a:xfrm>
                      <a:off x="0" y="0"/>
                      <a:ext cx="2850967" cy="2604053"/>
                    </a:xfrm>
                    <a:prstGeom prst="rect">
                      <a:avLst/>
                    </a:prstGeom>
                    <a:noFill/>
                    <a:ln>
                      <a:noFill/>
                    </a:ln>
                    <a:extLst>
                      <a:ext uri="{53640926-AAD7-44D8-BBD7-CCE9431645EC}">
                        <a14:shadowObscured xmlns:a14="http://schemas.microsoft.com/office/drawing/2010/main"/>
                      </a:ext>
                    </a:extLst>
                  </pic:spPr>
                </pic:pic>
              </a:graphicData>
            </a:graphic>
          </wp:inline>
        </w:drawing>
      </w:r>
    </w:p>
    <w:p w14:paraId="119E2D89" w14:textId="500550DE" w:rsidR="004F3A8C" w:rsidRPr="00E06396" w:rsidRDefault="00465F74">
      <w:pPr>
        <w:pStyle w:val="Titre2"/>
        <w:rPr>
          <w:noProof/>
          <w:lang w:val="fr-FR"/>
        </w:rPr>
      </w:pPr>
      <w:bookmarkStart w:id="3" w:name="_Toc532551238"/>
      <w:r w:rsidRPr="00E06396">
        <w:rPr>
          <w:noProof/>
          <w:lang w:val="fr-FR"/>
        </w:rPr>
        <w:t>Cuisine</w:t>
      </w:r>
      <w:bookmarkEnd w:id="3"/>
    </w:p>
    <w:p w14:paraId="7C459E6F" w14:textId="185A556F" w:rsidR="004F3A8C" w:rsidRPr="00E06396" w:rsidRDefault="00BC60D4">
      <w:pPr>
        <w:rPr>
          <w:lang w:val="fr-FR"/>
        </w:rPr>
      </w:pPr>
      <w:r w:rsidRPr="00E06396">
        <w:rPr>
          <w:lang w:val="fr-FR"/>
        </w:rPr>
        <w:t>Notre cuisine sera le cœur de notre restaurant. Nous allons retrouver tout le matériel et les équipements nécessaires pour la réalisation de recettes de la carte du restaurant.</w:t>
      </w:r>
    </w:p>
    <w:p w14:paraId="5C8C469C" w14:textId="5915A900" w:rsidR="00BC60D4" w:rsidRPr="00E06396" w:rsidRDefault="00BC60D4">
      <w:pPr>
        <w:rPr>
          <w:noProof/>
          <w:lang w:val="fr-FR"/>
        </w:rPr>
      </w:pPr>
      <w:r w:rsidRPr="00E06396">
        <w:rPr>
          <w:noProof/>
          <w:lang w:val="fr-FR"/>
        </w:rPr>
        <w:lastRenderedPageBreak/>
        <w:t>C’est également le lieu de stockage des denrées, organisé en 3 catégories : produits surgelés (dans le congélateur), produits frais (dans la chambre froide), produits longue date de conservation (dans la réserve).</w:t>
      </w:r>
    </w:p>
    <w:p w14:paraId="2F013EB1" w14:textId="74A9D63A" w:rsidR="00A87E7A" w:rsidRPr="00E06396" w:rsidRDefault="00A7286A">
      <w:pPr>
        <w:rPr>
          <w:noProof/>
          <w:lang w:val="fr-FR"/>
        </w:rPr>
      </w:pPr>
      <w:r w:rsidRPr="00E06396">
        <w:rPr>
          <w:noProof/>
          <w:lang w:val="fr-FR"/>
        </w:rPr>
        <w:t xml:space="preserve">Voici l’organigramme de notre personnel en cuisine : </w:t>
      </w:r>
    </w:p>
    <w:p w14:paraId="328C76FE" w14:textId="55956AE6" w:rsidR="00A7286A" w:rsidRPr="00E06396" w:rsidRDefault="00A7286A">
      <w:pPr>
        <w:rPr>
          <w:noProof/>
          <w:lang w:val="fr-FR"/>
        </w:rPr>
      </w:pPr>
      <w:r w:rsidRPr="00E06396">
        <w:rPr>
          <w:noProof/>
          <w:lang w:val="fr-FR" w:eastAsia="fr-FR"/>
        </w:rPr>
        <w:drawing>
          <wp:inline distT="0" distB="0" distL="0" distR="0" wp14:anchorId="6032CE4C" wp14:editId="18212429">
            <wp:extent cx="4590569" cy="2785533"/>
            <wp:effectExtent l="0" t="0" r="635" b="0"/>
            <wp:docPr id="7" name="Image 7" descr="http://www.michel-sarran.com/newsletter/septembre-2013/images/brig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ichel-sarran.com/newsletter/septembre-2013/images/brigad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2428" cy="2804865"/>
                    </a:xfrm>
                    <a:prstGeom prst="rect">
                      <a:avLst/>
                    </a:prstGeom>
                    <a:noFill/>
                    <a:ln>
                      <a:noFill/>
                    </a:ln>
                  </pic:spPr>
                </pic:pic>
              </a:graphicData>
            </a:graphic>
          </wp:inline>
        </w:drawing>
      </w:r>
    </w:p>
    <w:p w14:paraId="63F62793" w14:textId="77777777" w:rsidR="004F3A8C" w:rsidRPr="00E06396" w:rsidRDefault="009D3A01">
      <w:pPr>
        <w:pStyle w:val="Titre1"/>
        <w:rPr>
          <w:noProof/>
          <w:lang w:val="fr-FR"/>
        </w:rPr>
      </w:pPr>
      <w:bookmarkStart w:id="4" w:name="_Toc532551239"/>
      <w:r w:rsidRPr="00E06396">
        <w:rPr>
          <w:noProof/>
          <w:lang w:val="fr-FR"/>
        </w:rPr>
        <w:lastRenderedPageBreak/>
        <w:t>Pla</w:t>
      </w:r>
      <w:r w:rsidR="00CC5B75" w:rsidRPr="00E06396">
        <w:rPr>
          <w:noProof/>
          <w:lang w:val="fr-FR"/>
        </w:rPr>
        <w:t>nification</w:t>
      </w:r>
      <w:bookmarkEnd w:id="4"/>
    </w:p>
    <w:p w14:paraId="75592291" w14:textId="7EA6DD6E" w:rsidR="00CC5B75" w:rsidRPr="00E06396" w:rsidRDefault="00CC5B75" w:rsidP="00CC5B75">
      <w:pPr>
        <w:pStyle w:val="Titre2"/>
        <w:rPr>
          <w:noProof/>
          <w:lang w:val="fr-FR"/>
        </w:rPr>
      </w:pPr>
      <w:bookmarkStart w:id="5" w:name="_Toc532551240"/>
      <w:r w:rsidRPr="00E06396">
        <w:rPr>
          <w:noProof/>
          <w:lang w:val="fr-FR"/>
        </w:rPr>
        <w:t xml:space="preserve">Planning </w:t>
      </w:r>
      <w:r w:rsidR="00A44BB2" w:rsidRPr="00E06396">
        <w:rPr>
          <w:noProof/>
          <w:lang w:val="fr-FR"/>
        </w:rPr>
        <w:t>prévisionnel</w:t>
      </w:r>
      <w:bookmarkEnd w:id="5"/>
    </w:p>
    <w:p w14:paraId="779011A7" w14:textId="77777777" w:rsidR="00CC5B75" w:rsidRPr="00E06396" w:rsidRDefault="00CC5B75" w:rsidP="00CC5B75">
      <w:pPr>
        <w:rPr>
          <w:lang w:val="fr-FR"/>
        </w:rPr>
      </w:pPr>
      <w:r w:rsidRPr="00E06396">
        <w:rPr>
          <w:lang w:val="fr-FR"/>
        </w:rPr>
        <w:t>Voici notre planning tel qu’il était prévu au départ :</w:t>
      </w:r>
    </w:p>
    <w:p w14:paraId="6D0232F8" w14:textId="346410CF" w:rsidR="00CC5B75" w:rsidRPr="00E06396" w:rsidRDefault="006902F7" w:rsidP="00CC5B75">
      <w:pPr>
        <w:rPr>
          <w:noProof/>
          <w:lang w:val="fr-FR"/>
        </w:rPr>
      </w:pPr>
      <w:r w:rsidRPr="00E06396">
        <w:rPr>
          <w:noProof/>
          <w:lang w:val="fr-FR"/>
        </w:rPr>
        <w:drawing>
          <wp:inline distT="0" distB="0" distL="0" distR="0" wp14:anchorId="20FDB623" wp14:editId="7DEAD115">
            <wp:extent cx="5353050" cy="2590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2590800"/>
                    </a:xfrm>
                    <a:prstGeom prst="rect">
                      <a:avLst/>
                    </a:prstGeom>
                    <a:noFill/>
                    <a:ln>
                      <a:noFill/>
                    </a:ln>
                  </pic:spPr>
                </pic:pic>
              </a:graphicData>
            </a:graphic>
          </wp:inline>
        </w:drawing>
      </w:r>
    </w:p>
    <w:p w14:paraId="086A4550" w14:textId="77777777" w:rsidR="004F3A8C" w:rsidRPr="00E06396" w:rsidRDefault="00CC5B75" w:rsidP="00CC5B75">
      <w:pPr>
        <w:pStyle w:val="Titre2"/>
        <w:rPr>
          <w:noProof/>
          <w:lang w:val="fr-FR"/>
        </w:rPr>
      </w:pPr>
      <w:bookmarkStart w:id="6" w:name="_Toc532551241"/>
      <w:r w:rsidRPr="00E06396">
        <w:rPr>
          <w:noProof/>
          <w:lang w:val="fr-FR"/>
        </w:rPr>
        <w:t>Répartition des tâches</w:t>
      </w:r>
      <w:bookmarkEnd w:id="6"/>
    </w:p>
    <w:p w14:paraId="6FF1D338" w14:textId="2BC89DAB" w:rsidR="00D13890" w:rsidRPr="00E06396" w:rsidRDefault="00D13890" w:rsidP="00D13890">
      <w:pPr>
        <w:rPr>
          <w:lang w:val="fr-FR"/>
        </w:rPr>
      </w:pPr>
      <w:r w:rsidRPr="00E06396">
        <w:rPr>
          <w:lang w:val="fr-FR"/>
        </w:rPr>
        <w:t xml:space="preserve">Chaque membre du projet s’est vu attribuer une série de tâches liées à une partie du projet : </w:t>
      </w:r>
    </w:p>
    <w:p w14:paraId="4A5577DF" w14:textId="402BE956" w:rsidR="00AB4DBC" w:rsidRPr="00E06396" w:rsidRDefault="00AB4DBC" w:rsidP="00D13890">
      <w:pPr>
        <w:rPr>
          <w:lang w:val="fr-FR"/>
        </w:rPr>
      </w:pPr>
      <w:r w:rsidRPr="00E06396">
        <w:rPr>
          <w:b/>
          <w:lang w:val="fr-FR"/>
        </w:rPr>
        <w:t>Yoann</w:t>
      </w:r>
      <w:r w:rsidRPr="00E06396">
        <w:rPr>
          <w:lang w:val="fr-FR"/>
        </w:rPr>
        <w:t xml:space="preserve"> </w:t>
      </w:r>
      <w:r w:rsidR="001938D2" w:rsidRPr="00E06396">
        <w:rPr>
          <w:lang w:val="fr-FR"/>
        </w:rPr>
        <w:t xml:space="preserve">a réalisé la partie </w:t>
      </w:r>
      <w:proofErr w:type="spellStart"/>
      <w:r w:rsidR="001938D2" w:rsidRPr="00E06396">
        <w:rPr>
          <w:lang w:val="fr-FR"/>
        </w:rPr>
        <w:t>controller</w:t>
      </w:r>
      <w:proofErr w:type="spellEnd"/>
      <w:r w:rsidR="005F1E72" w:rsidRPr="00E06396">
        <w:rPr>
          <w:lang w:val="fr-FR"/>
        </w:rPr>
        <w:t>/</w:t>
      </w:r>
      <w:proofErr w:type="spellStart"/>
      <w:r w:rsidR="005F1E72" w:rsidRPr="00E06396">
        <w:rPr>
          <w:lang w:val="fr-FR"/>
        </w:rPr>
        <w:t>strategies</w:t>
      </w:r>
      <w:proofErr w:type="spellEnd"/>
      <w:r w:rsidR="001938D2" w:rsidRPr="00E06396">
        <w:rPr>
          <w:lang w:val="fr-FR"/>
        </w:rPr>
        <w:t>, et la mise en place des designs patterns</w:t>
      </w:r>
      <w:r w:rsidRPr="00E06396">
        <w:rPr>
          <w:lang w:val="fr-FR"/>
        </w:rPr>
        <w:t>.</w:t>
      </w:r>
    </w:p>
    <w:p w14:paraId="2B40FE49" w14:textId="04948989" w:rsidR="00D13890" w:rsidRPr="00E06396" w:rsidRDefault="00D13890" w:rsidP="00D13890">
      <w:pPr>
        <w:rPr>
          <w:lang w:val="fr-FR"/>
        </w:rPr>
      </w:pPr>
      <w:r w:rsidRPr="00E06396">
        <w:rPr>
          <w:b/>
          <w:lang w:val="fr-FR"/>
        </w:rPr>
        <w:t>Romain</w:t>
      </w:r>
      <w:r w:rsidRPr="00E06396">
        <w:rPr>
          <w:lang w:val="fr-FR"/>
        </w:rPr>
        <w:t xml:space="preserve"> était responsable </w:t>
      </w:r>
      <w:r w:rsidR="001938D2" w:rsidRPr="00E06396">
        <w:rPr>
          <w:lang w:val="fr-FR"/>
        </w:rPr>
        <w:t xml:space="preserve">de la gestion du serveur </w:t>
      </w:r>
      <w:proofErr w:type="spellStart"/>
      <w:r w:rsidR="001938D2" w:rsidRPr="00E06396">
        <w:rPr>
          <w:lang w:val="fr-FR"/>
        </w:rPr>
        <w:t>Sql</w:t>
      </w:r>
      <w:proofErr w:type="spellEnd"/>
      <w:r w:rsidR="001938D2" w:rsidRPr="00E06396">
        <w:rPr>
          <w:lang w:val="fr-FR"/>
        </w:rPr>
        <w:t xml:space="preserve"> et des différentes tâches liées</w:t>
      </w:r>
      <w:r w:rsidRPr="00E06396">
        <w:rPr>
          <w:lang w:val="fr-FR"/>
        </w:rPr>
        <w:t>.</w:t>
      </w:r>
    </w:p>
    <w:p w14:paraId="77680292" w14:textId="1B58178F" w:rsidR="00D13890" w:rsidRPr="00E06396" w:rsidRDefault="00D13890" w:rsidP="00D13890">
      <w:pPr>
        <w:rPr>
          <w:lang w:val="fr-FR"/>
        </w:rPr>
      </w:pPr>
      <w:r w:rsidRPr="00E06396">
        <w:rPr>
          <w:b/>
          <w:lang w:val="fr-FR"/>
        </w:rPr>
        <w:t>Etienne</w:t>
      </w:r>
      <w:r w:rsidRPr="00E06396">
        <w:rPr>
          <w:lang w:val="fr-FR"/>
        </w:rPr>
        <w:t xml:space="preserve"> </w:t>
      </w:r>
      <w:r w:rsidR="00CD20AA" w:rsidRPr="00E06396">
        <w:rPr>
          <w:lang w:val="fr-FR"/>
        </w:rPr>
        <w:t xml:space="preserve">était responsable de la conception du model et de la vue, ainsi que de la mise en place </w:t>
      </w:r>
      <w:r w:rsidR="009E50A0" w:rsidRPr="00E06396">
        <w:rPr>
          <w:lang w:val="fr-FR"/>
        </w:rPr>
        <w:t>des contrôleurs</w:t>
      </w:r>
      <w:r w:rsidR="00CD20AA" w:rsidRPr="00E06396">
        <w:rPr>
          <w:lang w:val="fr-FR"/>
        </w:rPr>
        <w:t xml:space="preserve"> de chaque personnage.</w:t>
      </w:r>
    </w:p>
    <w:p w14:paraId="1C6F6F0F" w14:textId="6517EC7C" w:rsidR="00CD20AA" w:rsidRPr="00E06396" w:rsidRDefault="00CD20AA" w:rsidP="00D13890">
      <w:pPr>
        <w:rPr>
          <w:lang w:val="fr-FR"/>
        </w:rPr>
      </w:pPr>
    </w:p>
    <w:p w14:paraId="61D82DE2" w14:textId="5516D9DD" w:rsidR="00CD20AA" w:rsidRPr="00E06396" w:rsidRDefault="00CD20AA" w:rsidP="00D13890">
      <w:pPr>
        <w:rPr>
          <w:lang w:val="fr-FR"/>
        </w:rPr>
      </w:pPr>
    </w:p>
    <w:p w14:paraId="68B0CA80" w14:textId="4F3CBF78" w:rsidR="00CD20AA" w:rsidRPr="00E06396" w:rsidRDefault="00CD20AA" w:rsidP="00D13890">
      <w:pPr>
        <w:rPr>
          <w:lang w:val="fr-FR"/>
        </w:rPr>
      </w:pPr>
    </w:p>
    <w:p w14:paraId="241363E5" w14:textId="0D62ED2A" w:rsidR="00CD20AA" w:rsidRPr="00E06396" w:rsidRDefault="00CD20AA" w:rsidP="00D13890">
      <w:pPr>
        <w:rPr>
          <w:lang w:val="fr-FR"/>
        </w:rPr>
      </w:pPr>
    </w:p>
    <w:p w14:paraId="27310B86" w14:textId="77777777" w:rsidR="00CD20AA" w:rsidRPr="00E06396" w:rsidRDefault="00CD20AA" w:rsidP="00D13890">
      <w:pPr>
        <w:rPr>
          <w:lang w:val="fr-FR"/>
        </w:rPr>
      </w:pPr>
    </w:p>
    <w:p w14:paraId="6C3782E3" w14:textId="0C83628C" w:rsidR="00FA52B0" w:rsidRPr="00E06396" w:rsidRDefault="00D13890" w:rsidP="00CC5B75">
      <w:pPr>
        <w:rPr>
          <w:lang w:val="fr-FR"/>
        </w:rPr>
      </w:pPr>
      <w:r w:rsidRPr="00E06396">
        <w:rPr>
          <w:b/>
          <w:lang w:val="fr-FR"/>
        </w:rPr>
        <w:lastRenderedPageBreak/>
        <w:t xml:space="preserve">Jean-Marc </w:t>
      </w:r>
      <w:r w:rsidR="00461F74" w:rsidRPr="00E06396">
        <w:rPr>
          <w:lang w:val="fr-FR"/>
        </w:rPr>
        <w:t xml:space="preserve">a </w:t>
      </w:r>
      <w:r w:rsidR="00FA52B0" w:rsidRPr="00E06396">
        <w:rPr>
          <w:lang w:val="fr-FR"/>
        </w:rPr>
        <w:t xml:space="preserve">assumé le rôle de chef de projet, et aidé sur quelques tâches </w:t>
      </w:r>
      <w:r w:rsidR="00CD20AA" w:rsidRPr="00E06396">
        <w:rPr>
          <w:lang w:val="fr-FR"/>
        </w:rPr>
        <w:t>pour la partie graphique, et la communication via socket.</w:t>
      </w:r>
    </w:p>
    <w:p w14:paraId="6129101B" w14:textId="2BFCECE1" w:rsidR="00AB4DBC" w:rsidRPr="00E06396" w:rsidRDefault="00D13890" w:rsidP="00CC5B75">
      <w:pPr>
        <w:rPr>
          <w:lang w:val="fr-FR"/>
        </w:rPr>
      </w:pPr>
      <w:r w:rsidRPr="00E06396">
        <w:rPr>
          <w:b/>
          <w:lang w:val="fr-FR"/>
        </w:rPr>
        <w:t>Julien</w:t>
      </w:r>
      <w:r w:rsidRPr="00E06396">
        <w:rPr>
          <w:lang w:val="fr-FR"/>
        </w:rPr>
        <w:t xml:space="preserve"> </w:t>
      </w:r>
      <w:r w:rsidR="001A7B2F" w:rsidRPr="00E06396">
        <w:rPr>
          <w:lang w:val="fr-FR"/>
        </w:rPr>
        <w:t>a assisté pour les tâches sur la BDD et l</w:t>
      </w:r>
      <w:r w:rsidR="00FD4472" w:rsidRPr="00E06396">
        <w:rPr>
          <w:lang w:val="fr-FR"/>
        </w:rPr>
        <w:t>a</w:t>
      </w:r>
      <w:r w:rsidR="001A7B2F" w:rsidRPr="00E06396">
        <w:rPr>
          <w:lang w:val="fr-FR"/>
        </w:rPr>
        <w:t xml:space="preserve"> construction de </w:t>
      </w:r>
      <w:proofErr w:type="spellStart"/>
      <w:r w:rsidR="001A7B2F" w:rsidRPr="00E06396">
        <w:rPr>
          <w:lang w:val="fr-FR"/>
        </w:rPr>
        <w:t>models</w:t>
      </w:r>
      <w:proofErr w:type="spellEnd"/>
      <w:r w:rsidR="00FA52B0" w:rsidRPr="00E06396">
        <w:rPr>
          <w:lang w:val="fr-FR"/>
        </w:rPr>
        <w:t>.</w:t>
      </w:r>
      <w:r w:rsidRPr="00E06396">
        <w:rPr>
          <w:lang w:val="fr-FR"/>
        </w:rPr>
        <w:t xml:space="preserve"> </w:t>
      </w:r>
    </w:p>
    <w:p w14:paraId="64FD87E7" w14:textId="77777777" w:rsidR="00CC5B75" w:rsidRPr="00E06396" w:rsidRDefault="00CC5B75" w:rsidP="00CC5B75">
      <w:pPr>
        <w:pStyle w:val="Titre2"/>
        <w:rPr>
          <w:lang w:val="fr-FR"/>
        </w:rPr>
      </w:pPr>
      <w:bookmarkStart w:id="7" w:name="_Toc532551242"/>
      <w:r w:rsidRPr="00E06396">
        <w:rPr>
          <w:lang w:val="fr-FR"/>
        </w:rPr>
        <w:t>Planning réel</w:t>
      </w:r>
      <w:bookmarkEnd w:id="7"/>
    </w:p>
    <w:p w14:paraId="3A9D9DB0" w14:textId="75DA73CE" w:rsidR="00FA52B0" w:rsidRPr="00E06396" w:rsidRDefault="006902F7" w:rsidP="00FA52B0">
      <w:pPr>
        <w:rPr>
          <w:lang w:val="fr-FR"/>
        </w:rPr>
      </w:pPr>
      <w:r w:rsidRPr="00E06396">
        <w:rPr>
          <w:noProof/>
          <w:lang w:val="fr-FR"/>
        </w:rPr>
        <w:t>Nous avons rencontrés quelques ralentissements et retard sur notre planning mais nous avons pu utiliser le week-end pour nous approcher au mieux de notre planning.</w:t>
      </w:r>
    </w:p>
    <w:p w14:paraId="4BB743D3" w14:textId="626147ED" w:rsidR="00CC5B75" w:rsidRPr="00E06396" w:rsidRDefault="00FA52B0" w:rsidP="00CC5B75">
      <w:pPr>
        <w:rPr>
          <w:lang w:val="fr-FR"/>
        </w:rPr>
      </w:pPr>
      <w:r w:rsidRPr="00E06396">
        <w:rPr>
          <w:lang w:val="fr-FR"/>
        </w:rPr>
        <w:t xml:space="preserve">Dans l’ensemble, le temps pour les tâches que nous nous étions attribuées à la base ont été respectée. Nous nous sommes </w:t>
      </w:r>
      <w:r w:rsidR="00776C25" w:rsidRPr="00E06396">
        <w:rPr>
          <w:lang w:val="fr-FR"/>
        </w:rPr>
        <w:t>également</w:t>
      </w:r>
      <w:r w:rsidRPr="00E06396">
        <w:rPr>
          <w:lang w:val="fr-FR"/>
        </w:rPr>
        <w:t xml:space="preserve"> </w:t>
      </w:r>
      <w:r w:rsidR="00776C25" w:rsidRPr="00E06396">
        <w:rPr>
          <w:lang w:val="fr-FR"/>
        </w:rPr>
        <w:t xml:space="preserve">entre-aidés sur certains points lorsque nous étions </w:t>
      </w:r>
      <w:r w:rsidR="00A44BB2" w:rsidRPr="00E06396">
        <w:rPr>
          <w:lang w:val="fr-FR"/>
        </w:rPr>
        <w:t>en difficultés.</w:t>
      </w:r>
    </w:p>
    <w:p w14:paraId="295F0152" w14:textId="5EADDD43" w:rsidR="003436DC" w:rsidRPr="00E06396" w:rsidRDefault="003436DC" w:rsidP="00CC5B75">
      <w:pPr>
        <w:rPr>
          <w:lang w:val="fr-FR"/>
        </w:rPr>
      </w:pPr>
    </w:p>
    <w:p w14:paraId="02046878" w14:textId="77777777" w:rsidR="003436DC" w:rsidRPr="00E06396" w:rsidRDefault="003436DC" w:rsidP="00CC5B75">
      <w:pPr>
        <w:rPr>
          <w:lang w:val="fr-FR"/>
        </w:rPr>
      </w:pPr>
    </w:p>
    <w:p w14:paraId="50B1DC27" w14:textId="6D7D0639" w:rsidR="00CC5B75" w:rsidRPr="00E06396" w:rsidRDefault="00BA2E0A" w:rsidP="00CC5B75">
      <w:pPr>
        <w:pStyle w:val="Titre2"/>
        <w:rPr>
          <w:lang w:val="fr-FR"/>
        </w:rPr>
      </w:pPr>
      <w:bookmarkStart w:id="8" w:name="_Toc532551243"/>
      <w:r w:rsidRPr="00E06396">
        <w:rPr>
          <w:lang w:val="fr-FR"/>
        </w:rPr>
        <w:t>Représentation</w:t>
      </w:r>
      <w:bookmarkEnd w:id="8"/>
    </w:p>
    <w:p w14:paraId="5257B097" w14:textId="7C28E010" w:rsidR="00776C25" w:rsidRPr="00E06396" w:rsidRDefault="00776C25" w:rsidP="00776C25">
      <w:pPr>
        <w:rPr>
          <w:lang w:val="fr-FR"/>
        </w:rPr>
      </w:pPr>
      <w:r w:rsidRPr="00E06396">
        <w:rPr>
          <w:lang w:val="fr-FR"/>
        </w:rPr>
        <w:t xml:space="preserve">Voici la représentation </w:t>
      </w:r>
      <w:r w:rsidR="00BA2E0A" w:rsidRPr="00E06396">
        <w:rPr>
          <w:lang w:val="fr-FR"/>
        </w:rPr>
        <w:t>graphique de la simulation</w:t>
      </w:r>
      <w:r w:rsidRPr="00E06396">
        <w:rPr>
          <w:lang w:val="fr-FR"/>
        </w:rPr>
        <w:t> :</w:t>
      </w:r>
    </w:p>
    <w:p w14:paraId="137BECF8" w14:textId="7B71D4B6" w:rsidR="00E030B2" w:rsidRPr="00E06396" w:rsidRDefault="003436DC" w:rsidP="00D6553C">
      <w:pPr>
        <w:rPr>
          <w:lang w:val="fr-FR"/>
        </w:rPr>
      </w:pPr>
      <w:r w:rsidRPr="00E06396">
        <w:rPr>
          <w:noProof/>
          <w:lang w:val="fr-FR"/>
        </w:rPr>
        <w:drawing>
          <wp:inline distT="0" distB="0" distL="0" distR="0" wp14:anchorId="583106C9" wp14:editId="01634659">
            <wp:extent cx="5117856" cy="3395052"/>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5117856" cy="3395052"/>
                    </a:xfrm>
                    <a:prstGeom prst="rect">
                      <a:avLst/>
                    </a:prstGeom>
                    <a:noFill/>
                    <a:ln>
                      <a:noFill/>
                    </a:ln>
                  </pic:spPr>
                </pic:pic>
              </a:graphicData>
            </a:graphic>
          </wp:inline>
        </w:drawing>
      </w:r>
    </w:p>
    <w:p w14:paraId="2A930971" w14:textId="77777777" w:rsidR="00E030B2" w:rsidRPr="00E06396" w:rsidRDefault="00E030B2" w:rsidP="003436DC">
      <w:pPr>
        <w:rPr>
          <w:lang w:val="fr-FR"/>
        </w:rPr>
      </w:pPr>
    </w:p>
    <w:p w14:paraId="091E6454" w14:textId="77777777" w:rsidR="004F3A8C" w:rsidRPr="00E06396" w:rsidRDefault="00776C25">
      <w:pPr>
        <w:pStyle w:val="Titre1"/>
        <w:rPr>
          <w:noProof/>
          <w:lang w:val="fr-FR"/>
        </w:rPr>
      </w:pPr>
      <w:bookmarkStart w:id="9" w:name="_Toc532551244"/>
      <w:r w:rsidRPr="00E06396">
        <w:rPr>
          <w:noProof/>
          <w:lang w:val="fr-FR"/>
        </w:rPr>
        <w:lastRenderedPageBreak/>
        <w:t>Bilan</w:t>
      </w:r>
      <w:bookmarkEnd w:id="9"/>
    </w:p>
    <w:p w14:paraId="6DFBAB53" w14:textId="2498318E" w:rsidR="004F3A8C" w:rsidRPr="00E06396" w:rsidRDefault="00776C25">
      <w:pPr>
        <w:pStyle w:val="Titre2"/>
        <w:rPr>
          <w:noProof/>
          <w:lang w:val="fr-FR"/>
        </w:rPr>
      </w:pPr>
      <w:bookmarkStart w:id="10" w:name="_Toc532551245"/>
      <w:r w:rsidRPr="00E06396">
        <w:rPr>
          <w:noProof/>
          <w:lang w:val="fr-FR"/>
        </w:rPr>
        <w:t>Romain</w:t>
      </w:r>
      <w:bookmarkEnd w:id="10"/>
    </w:p>
    <w:p w14:paraId="13C777FB" w14:textId="37E98991" w:rsidR="00F12D63" w:rsidRPr="00E06396" w:rsidRDefault="008233F9" w:rsidP="008233F9">
      <w:pPr>
        <w:ind w:firstLine="720"/>
        <w:rPr>
          <w:noProof/>
          <w:lang w:val="fr-FR"/>
        </w:rPr>
      </w:pPr>
      <w:r w:rsidRPr="00E06396">
        <w:rPr>
          <w:noProof/>
          <w:lang w:val="fr-FR"/>
        </w:rPr>
        <w:t>Le sujet est très complet, j’ai pu mettre mes compétences en SQL Server pour aider le groupe et créer les requêtes en C#. Ce projet m’a apporté des compétences en programmation « encadré » avec des design pattern et de l’UML.</w:t>
      </w:r>
    </w:p>
    <w:p w14:paraId="51EA1CB1" w14:textId="77777777" w:rsidR="004F3A8C" w:rsidRPr="00E06396" w:rsidRDefault="00776C25">
      <w:pPr>
        <w:pStyle w:val="Titre2"/>
        <w:rPr>
          <w:noProof/>
          <w:lang w:val="fr-FR"/>
        </w:rPr>
      </w:pPr>
      <w:bookmarkStart w:id="11" w:name="_Toc532551246"/>
      <w:r w:rsidRPr="00E06396">
        <w:rPr>
          <w:noProof/>
          <w:lang w:val="fr-FR"/>
        </w:rPr>
        <w:t>Etienne</w:t>
      </w:r>
      <w:bookmarkEnd w:id="11"/>
    </w:p>
    <w:p w14:paraId="0904EB4A" w14:textId="77777777" w:rsidR="00F12D63" w:rsidRPr="00E06396" w:rsidRDefault="00F12D63" w:rsidP="00F12D63">
      <w:pPr>
        <w:pStyle w:val="Listepuces"/>
        <w:numPr>
          <w:ilvl w:val="0"/>
          <w:numId w:val="0"/>
        </w:numPr>
        <w:ind w:firstLine="720"/>
        <w:rPr>
          <w:noProof/>
          <w:lang w:val="fr-FR"/>
        </w:rPr>
      </w:pPr>
    </w:p>
    <w:p w14:paraId="64B9027F" w14:textId="198F3290" w:rsidR="001938D2" w:rsidRDefault="001938D2" w:rsidP="001938D2">
      <w:pPr>
        <w:pStyle w:val="Titre2"/>
        <w:rPr>
          <w:noProof/>
          <w:lang w:val="fr-FR"/>
        </w:rPr>
      </w:pPr>
      <w:bookmarkStart w:id="12" w:name="_Toc532551247"/>
      <w:r w:rsidRPr="00E06396">
        <w:rPr>
          <w:noProof/>
          <w:lang w:val="fr-FR"/>
        </w:rPr>
        <w:t>Yoann</w:t>
      </w:r>
      <w:bookmarkEnd w:id="12"/>
      <w:r w:rsidR="003E68C7">
        <w:rPr>
          <w:noProof/>
          <w:lang w:val="fr-FR"/>
        </w:rPr>
        <w:t xml:space="preserve"> </w:t>
      </w:r>
    </w:p>
    <w:p w14:paraId="4A93AD8A" w14:textId="091C43D4" w:rsidR="00F12D63" w:rsidRPr="00E06396" w:rsidRDefault="003E68C7" w:rsidP="003E68C7">
      <w:pPr>
        <w:rPr>
          <w:lang w:val="fr-FR"/>
        </w:rPr>
      </w:pPr>
      <w:r>
        <w:rPr>
          <w:lang w:val="fr-FR"/>
        </w:rPr>
        <w:tab/>
        <w:t>J’ai trouvé ce projet très intéressant, il nous a permis de vraiment nous renforcer en programmation C# et à apprendre beaucoup de choses, il était complet et amusant, bref, j’ai bien aimé. Et contrairement à la majorité, je n’ai pas trouvé qu’il y avait forcément trop de problématiques à résoudre, c</w:t>
      </w:r>
      <w:bookmarkStart w:id="13" w:name="_GoBack"/>
      <w:bookmarkEnd w:id="13"/>
      <w:r>
        <w:rPr>
          <w:lang w:val="fr-FR"/>
        </w:rPr>
        <w:t>’était juste ce qu’il fallait.</w:t>
      </w:r>
    </w:p>
    <w:p w14:paraId="58D0A3A8" w14:textId="77777777" w:rsidR="004F3A8C" w:rsidRPr="00E06396" w:rsidRDefault="00776C25">
      <w:pPr>
        <w:pStyle w:val="Titre2"/>
        <w:rPr>
          <w:noProof/>
          <w:lang w:val="fr-FR"/>
        </w:rPr>
      </w:pPr>
      <w:bookmarkStart w:id="14" w:name="_Toc532551248"/>
      <w:r w:rsidRPr="00E06396">
        <w:rPr>
          <w:noProof/>
          <w:lang w:val="fr-FR"/>
        </w:rPr>
        <w:t>Julien</w:t>
      </w:r>
      <w:bookmarkEnd w:id="14"/>
    </w:p>
    <w:p w14:paraId="6421BFBB" w14:textId="07BFA8CB" w:rsidR="00E06396" w:rsidRPr="00E06396" w:rsidRDefault="00E06396" w:rsidP="00E06396">
      <w:pPr>
        <w:pStyle w:val="Listepuces"/>
        <w:numPr>
          <w:ilvl w:val="0"/>
          <w:numId w:val="0"/>
        </w:numPr>
        <w:ind w:firstLine="720"/>
        <w:rPr>
          <w:noProof/>
          <w:lang w:val="fr-FR"/>
        </w:rPr>
      </w:pPr>
      <w:r w:rsidRPr="00E06396">
        <w:rPr>
          <w:noProof/>
          <w:lang w:val="fr-FR"/>
        </w:rPr>
        <w:t>Ce projet nous a permis de construire un projet fonctionnel à l’aide des outils et de nos connaissances précédement aquises au sein de l’eXia. Cela nous a permis d’utiliser à bon esci</w:t>
      </w:r>
      <w:r>
        <w:rPr>
          <w:noProof/>
          <w:lang w:val="fr-FR"/>
        </w:rPr>
        <w:t>e</w:t>
      </w:r>
      <w:r w:rsidRPr="00E06396">
        <w:rPr>
          <w:noProof/>
          <w:lang w:val="fr-FR"/>
        </w:rPr>
        <w:t>nt</w:t>
      </w:r>
      <w:r>
        <w:rPr>
          <w:noProof/>
          <w:lang w:val="fr-FR"/>
        </w:rPr>
        <w:t xml:space="preserve"> d’utiliser des solutions de versionning tels que Git ainsi qu’une certaine méthodologie dans des conditions réels, indipensables pour mener un projet de developpement colaboratif.</w:t>
      </w:r>
    </w:p>
    <w:p w14:paraId="39E6B338" w14:textId="0A49DFDD" w:rsidR="00776C25" w:rsidRPr="00E06396" w:rsidRDefault="00776C25" w:rsidP="001E0C25">
      <w:pPr>
        <w:pStyle w:val="Titre2"/>
        <w:rPr>
          <w:noProof/>
          <w:lang w:val="fr-FR"/>
        </w:rPr>
      </w:pPr>
      <w:bookmarkStart w:id="15" w:name="_Toc532551249"/>
      <w:r w:rsidRPr="00E06396">
        <w:rPr>
          <w:noProof/>
          <w:lang w:val="fr-FR"/>
        </w:rPr>
        <w:t>Jean-Marc</w:t>
      </w:r>
      <w:bookmarkEnd w:id="15"/>
    </w:p>
    <w:p w14:paraId="7D01A234" w14:textId="20213113" w:rsidR="00F12D63" w:rsidRPr="00E06396" w:rsidRDefault="00D71915" w:rsidP="00F12D63">
      <w:pPr>
        <w:ind w:firstLine="720"/>
        <w:rPr>
          <w:lang w:val="fr-FR"/>
        </w:rPr>
      </w:pPr>
      <w:r w:rsidRPr="00E06396">
        <w:rPr>
          <w:lang w:val="fr-FR"/>
        </w:rPr>
        <w:t>Ce sujet de projet de développement est l’un des plus intéressant que nous ayons eu à réaliser selon moi, malgré la difficulté et la complexité de celui-ci.</w:t>
      </w:r>
      <w:r w:rsidR="0095745C" w:rsidRPr="00E06396">
        <w:rPr>
          <w:lang w:val="fr-FR"/>
        </w:rPr>
        <w:t xml:space="preserve"> Ce projet m’a particulièrement montré la complexité de bien coordonner les ressources pour que tout avance en même temps sans pour autant bloquer d’autres tâches.</w:t>
      </w:r>
    </w:p>
    <w:p w14:paraId="592CCD8E" w14:textId="54AC589E" w:rsidR="00776C25" w:rsidRPr="00E06396" w:rsidRDefault="00776C25" w:rsidP="00072FA2">
      <w:pPr>
        <w:pStyle w:val="Titre2"/>
        <w:rPr>
          <w:noProof/>
          <w:lang w:val="fr-FR"/>
        </w:rPr>
      </w:pPr>
      <w:bookmarkStart w:id="16" w:name="_Toc532551250"/>
      <w:r w:rsidRPr="00E06396">
        <w:rPr>
          <w:noProof/>
          <w:lang w:val="fr-FR"/>
        </w:rPr>
        <w:t>Groupe</w:t>
      </w:r>
      <w:bookmarkEnd w:id="16"/>
    </w:p>
    <w:p w14:paraId="72D085AE" w14:textId="71F42BE5" w:rsidR="00072FA2" w:rsidRPr="00E06396" w:rsidRDefault="00072FA2" w:rsidP="00072FA2">
      <w:pPr>
        <w:rPr>
          <w:lang w:val="fr-FR"/>
        </w:rPr>
      </w:pPr>
      <w:r w:rsidRPr="00E06396">
        <w:rPr>
          <w:lang w:val="fr-FR"/>
        </w:rPr>
        <w:tab/>
        <w:t xml:space="preserve">Dans l’ensemble, nous avons apprécié ce projet. </w:t>
      </w:r>
      <w:r w:rsidR="00F12D63" w:rsidRPr="00E06396">
        <w:rPr>
          <w:lang w:val="fr-FR"/>
        </w:rPr>
        <w:t xml:space="preserve">Le sujet a bien été réalisé, et le contexte étais motivant car celui-ci nous donne une réalisation concrète </w:t>
      </w:r>
      <w:r w:rsidR="00A43974" w:rsidRPr="00E06396">
        <w:rPr>
          <w:lang w:val="fr-FR"/>
        </w:rPr>
        <w:t xml:space="preserve">d’une situation que l’on connait tous. Le seul point négatif est le temps donné pour faire le projet, avec un barème du genre il aurait </w:t>
      </w:r>
      <w:r w:rsidR="00DC1FA1" w:rsidRPr="00E06396">
        <w:rPr>
          <w:lang w:val="fr-FR"/>
        </w:rPr>
        <w:t>fallu</w:t>
      </w:r>
      <w:r w:rsidR="00A43974" w:rsidRPr="00E06396">
        <w:rPr>
          <w:lang w:val="fr-FR"/>
        </w:rPr>
        <w:t xml:space="preserve"> au moins 2 semaine</w:t>
      </w:r>
      <w:r w:rsidR="00E72DC9" w:rsidRPr="00E06396">
        <w:rPr>
          <w:lang w:val="fr-FR"/>
        </w:rPr>
        <w:t>s</w:t>
      </w:r>
      <w:r w:rsidR="00A43974" w:rsidRPr="00E06396">
        <w:rPr>
          <w:lang w:val="fr-FR"/>
        </w:rPr>
        <w:t xml:space="preserve"> pour pouvoir bien répondre à </w:t>
      </w:r>
      <w:r w:rsidR="00E72DC9" w:rsidRPr="00E06396">
        <w:rPr>
          <w:lang w:val="fr-FR"/>
        </w:rPr>
        <w:t>tous les critères</w:t>
      </w:r>
      <w:r w:rsidR="00A43974" w:rsidRPr="00E06396">
        <w:rPr>
          <w:lang w:val="fr-FR"/>
        </w:rPr>
        <w:t>.</w:t>
      </w:r>
      <w:r w:rsidR="00E72DC9" w:rsidRPr="00E06396">
        <w:rPr>
          <w:lang w:val="fr-FR"/>
        </w:rPr>
        <w:br/>
      </w:r>
      <w:proofErr w:type="gramStart"/>
      <w:r w:rsidR="0001594E" w:rsidRPr="00E06396">
        <w:rPr>
          <w:lang w:val="fr-FR"/>
        </w:rPr>
        <w:lastRenderedPageBreak/>
        <w:t>Suite au</w:t>
      </w:r>
      <w:proofErr w:type="gramEnd"/>
      <w:r w:rsidR="0001594E" w:rsidRPr="00E06396">
        <w:rPr>
          <w:lang w:val="fr-FR"/>
        </w:rPr>
        <w:t xml:space="preserve"> changement de barème, des points sur lesquels nous avions passé du temps et travaillé en priorité ne sont plus évalués ce qui est dommage.</w:t>
      </w:r>
    </w:p>
    <w:p w14:paraId="3F44EC33" w14:textId="17E289D3" w:rsidR="00E41B3E" w:rsidRPr="00E06396" w:rsidRDefault="00E41B3E" w:rsidP="00072FA2">
      <w:pPr>
        <w:rPr>
          <w:lang w:val="fr-FR"/>
        </w:rPr>
      </w:pPr>
    </w:p>
    <w:p w14:paraId="68CE16C0" w14:textId="45082B39" w:rsidR="00E41B3E" w:rsidRPr="00E06396" w:rsidRDefault="00E41B3E" w:rsidP="00AD630B">
      <w:pPr>
        <w:pStyle w:val="Titre2"/>
        <w:rPr>
          <w:lang w:val="fr-FR"/>
        </w:rPr>
      </w:pPr>
      <w:bookmarkStart w:id="17" w:name="_Toc532551251"/>
      <w:r w:rsidRPr="00E06396">
        <w:rPr>
          <w:lang w:val="fr-FR"/>
        </w:rPr>
        <w:t>Auto-évaluation</w:t>
      </w:r>
      <w:bookmarkEnd w:id="17"/>
    </w:p>
    <w:p w14:paraId="656F0053" w14:textId="35227493" w:rsidR="00E41B3E" w:rsidRPr="00E06396" w:rsidRDefault="00E41B3E" w:rsidP="00E41B3E">
      <w:pPr>
        <w:rPr>
          <w:lang w:val="fr-FR"/>
        </w:rPr>
      </w:pPr>
    </w:p>
    <w:tbl>
      <w:tblPr>
        <w:tblStyle w:val="Tableaufinancier"/>
        <w:tblW w:w="0" w:type="auto"/>
        <w:tblLook w:val="04A0" w:firstRow="1" w:lastRow="0" w:firstColumn="1" w:lastColumn="0" w:noHBand="0" w:noVBand="1"/>
      </w:tblPr>
      <w:tblGrid>
        <w:gridCol w:w="1399"/>
        <w:gridCol w:w="1401"/>
        <w:gridCol w:w="1401"/>
        <w:gridCol w:w="1401"/>
        <w:gridCol w:w="1401"/>
        <w:gridCol w:w="1401"/>
      </w:tblGrid>
      <w:tr w:rsidR="00DC788C" w:rsidRPr="00E06396" w14:paraId="2EAE0C2E" w14:textId="78AA8430" w:rsidTr="00DC7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808080" w:themeFill="accent4"/>
          </w:tcPr>
          <w:p w14:paraId="4D21D106" w14:textId="77777777" w:rsidR="00DC788C" w:rsidRPr="00E06396" w:rsidRDefault="00DC788C" w:rsidP="00E41B3E">
            <w:pPr>
              <w:rPr>
                <w:lang w:val="fr-FR"/>
              </w:rPr>
            </w:pPr>
          </w:p>
        </w:tc>
        <w:tc>
          <w:tcPr>
            <w:tcW w:w="1401" w:type="dxa"/>
          </w:tcPr>
          <w:p w14:paraId="255CA35B" w14:textId="08BF8263"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Romain</w:t>
            </w:r>
          </w:p>
        </w:tc>
        <w:tc>
          <w:tcPr>
            <w:tcW w:w="1401" w:type="dxa"/>
          </w:tcPr>
          <w:p w14:paraId="6DF39B2B" w14:textId="44DE5F5D"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Julien</w:t>
            </w:r>
          </w:p>
        </w:tc>
        <w:tc>
          <w:tcPr>
            <w:tcW w:w="1401" w:type="dxa"/>
          </w:tcPr>
          <w:p w14:paraId="3594BAE8" w14:textId="04FBDE38"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Yoann</w:t>
            </w:r>
          </w:p>
        </w:tc>
        <w:tc>
          <w:tcPr>
            <w:tcW w:w="1401" w:type="dxa"/>
          </w:tcPr>
          <w:p w14:paraId="25D31A8B" w14:textId="6FFE2607"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Etienne</w:t>
            </w:r>
          </w:p>
        </w:tc>
        <w:tc>
          <w:tcPr>
            <w:tcW w:w="1401" w:type="dxa"/>
          </w:tcPr>
          <w:p w14:paraId="409E2FD5" w14:textId="7A84DFC7"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Jean-Marc</w:t>
            </w:r>
          </w:p>
        </w:tc>
      </w:tr>
      <w:tr w:rsidR="00DC788C" w:rsidRPr="00E06396" w14:paraId="23409C7D" w14:textId="0F9DC4BD" w:rsidTr="00DC788C">
        <w:tc>
          <w:tcPr>
            <w:cnfStyle w:val="001000000000" w:firstRow="0" w:lastRow="0" w:firstColumn="1" w:lastColumn="0" w:oddVBand="0" w:evenVBand="0" w:oddHBand="0" w:evenHBand="0" w:firstRowFirstColumn="0" w:firstRowLastColumn="0" w:lastRowFirstColumn="0" w:lastRowLastColumn="0"/>
            <w:tcW w:w="1399" w:type="dxa"/>
          </w:tcPr>
          <w:p w14:paraId="661617B3" w14:textId="5237608E" w:rsidR="00DC788C" w:rsidRPr="00E06396" w:rsidRDefault="00DC788C" w:rsidP="00E41B3E">
            <w:pPr>
              <w:rPr>
                <w:lang w:val="fr-FR"/>
              </w:rPr>
            </w:pPr>
            <w:r w:rsidRPr="00E06396">
              <w:rPr>
                <w:lang w:val="fr-FR"/>
              </w:rPr>
              <w:t>Romain</w:t>
            </w:r>
          </w:p>
        </w:tc>
        <w:tc>
          <w:tcPr>
            <w:tcW w:w="1401" w:type="dxa"/>
            <w:shd w:val="clear" w:color="auto" w:fill="808080" w:themeFill="accent4"/>
          </w:tcPr>
          <w:p w14:paraId="789829CE"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0088C6BD" w14:textId="36620565"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1A3D00BA" w14:textId="7490E98A"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1519EAA" w14:textId="6617A3DE"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2914FA4" w14:textId="0771A346"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62A95A65" w14:textId="0BA91D46" w:rsidTr="00DC788C">
        <w:tc>
          <w:tcPr>
            <w:cnfStyle w:val="001000000000" w:firstRow="0" w:lastRow="0" w:firstColumn="1" w:lastColumn="0" w:oddVBand="0" w:evenVBand="0" w:oddHBand="0" w:evenHBand="0" w:firstRowFirstColumn="0" w:firstRowLastColumn="0" w:lastRowFirstColumn="0" w:lastRowLastColumn="0"/>
            <w:tcW w:w="1399" w:type="dxa"/>
          </w:tcPr>
          <w:p w14:paraId="00C03680" w14:textId="2B2F8BEB" w:rsidR="00DC788C" w:rsidRPr="00E06396" w:rsidRDefault="00DC788C" w:rsidP="00E41B3E">
            <w:pPr>
              <w:rPr>
                <w:lang w:val="fr-FR"/>
              </w:rPr>
            </w:pPr>
            <w:r w:rsidRPr="00E06396">
              <w:rPr>
                <w:lang w:val="fr-FR"/>
              </w:rPr>
              <w:t>Julien</w:t>
            </w:r>
          </w:p>
        </w:tc>
        <w:tc>
          <w:tcPr>
            <w:tcW w:w="1401" w:type="dxa"/>
          </w:tcPr>
          <w:p w14:paraId="68F7887A" w14:textId="2990DC46"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7B3BACD0"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3B619841" w14:textId="34FFD0FD"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2A1AD6A6" w14:textId="119F739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71D4BFF9" w14:textId="7E0D9D1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0808D68B" w14:textId="09D5A07B" w:rsidTr="00DC788C">
        <w:tc>
          <w:tcPr>
            <w:cnfStyle w:val="001000000000" w:firstRow="0" w:lastRow="0" w:firstColumn="1" w:lastColumn="0" w:oddVBand="0" w:evenVBand="0" w:oddHBand="0" w:evenHBand="0" w:firstRowFirstColumn="0" w:firstRowLastColumn="0" w:lastRowFirstColumn="0" w:lastRowLastColumn="0"/>
            <w:tcW w:w="1399" w:type="dxa"/>
          </w:tcPr>
          <w:p w14:paraId="15FDC875" w14:textId="144FFB00" w:rsidR="00DC788C" w:rsidRPr="00E06396" w:rsidRDefault="00DC788C" w:rsidP="00E41B3E">
            <w:pPr>
              <w:rPr>
                <w:lang w:val="fr-FR"/>
              </w:rPr>
            </w:pPr>
            <w:r w:rsidRPr="00E06396">
              <w:rPr>
                <w:lang w:val="fr-FR"/>
              </w:rPr>
              <w:t>Yoann</w:t>
            </w:r>
          </w:p>
        </w:tc>
        <w:tc>
          <w:tcPr>
            <w:tcW w:w="1401" w:type="dxa"/>
          </w:tcPr>
          <w:p w14:paraId="43FFFC55" w14:textId="01488653"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4E801BD3" w14:textId="54CD829B"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shd w:val="clear" w:color="auto" w:fill="808080" w:themeFill="accent4"/>
          </w:tcPr>
          <w:p w14:paraId="23B84A6A"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700B9966" w14:textId="4AE2746D"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637A4D3F" w14:textId="35400B64"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r>
      <w:tr w:rsidR="00DC788C" w:rsidRPr="00E06396" w14:paraId="227D76AD" w14:textId="65F25D6D" w:rsidTr="00DC788C">
        <w:tc>
          <w:tcPr>
            <w:cnfStyle w:val="001000000000" w:firstRow="0" w:lastRow="0" w:firstColumn="1" w:lastColumn="0" w:oddVBand="0" w:evenVBand="0" w:oddHBand="0" w:evenHBand="0" w:firstRowFirstColumn="0" w:firstRowLastColumn="0" w:lastRowFirstColumn="0" w:lastRowLastColumn="0"/>
            <w:tcW w:w="1399" w:type="dxa"/>
          </w:tcPr>
          <w:p w14:paraId="561B48F8" w14:textId="62F69234" w:rsidR="00DC788C" w:rsidRPr="00E06396" w:rsidRDefault="00DC788C" w:rsidP="00E41B3E">
            <w:pPr>
              <w:rPr>
                <w:lang w:val="fr-FR"/>
              </w:rPr>
            </w:pPr>
            <w:r w:rsidRPr="00E06396">
              <w:rPr>
                <w:lang w:val="fr-FR"/>
              </w:rPr>
              <w:t>Etienne</w:t>
            </w:r>
          </w:p>
        </w:tc>
        <w:tc>
          <w:tcPr>
            <w:tcW w:w="1401" w:type="dxa"/>
          </w:tcPr>
          <w:p w14:paraId="6FCB2DF4" w14:textId="09AC3D9D"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60AEDE01" w14:textId="0828B5E9"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2F87A9A6" w14:textId="022B91C3"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0284249E"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1DF6FBE3" w14:textId="00B663E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7C8D821E" w14:textId="77777777" w:rsidTr="00DC788C">
        <w:tc>
          <w:tcPr>
            <w:cnfStyle w:val="001000000000" w:firstRow="0" w:lastRow="0" w:firstColumn="1" w:lastColumn="0" w:oddVBand="0" w:evenVBand="0" w:oddHBand="0" w:evenHBand="0" w:firstRowFirstColumn="0" w:firstRowLastColumn="0" w:lastRowFirstColumn="0" w:lastRowLastColumn="0"/>
            <w:tcW w:w="1399" w:type="dxa"/>
          </w:tcPr>
          <w:p w14:paraId="273261F6" w14:textId="6AC9E69B" w:rsidR="00DC788C" w:rsidRPr="00E06396" w:rsidRDefault="00DC788C" w:rsidP="00E41B3E">
            <w:pPr>
              <w:rPr>
                <w:lang w:val="fr-FR"/>
              </w:rPr>
            </w:pPr>
            <w:r w:rsidRPr="00E06396">
              <w:rPr>
                <w:lang w:val="fr-FR"/>
              </w:rPr>
              <w:t>Jean-Marc</w:t>
            </w:r>
          </w:p>
        </w:tc>
        <w:tc>
          <w:tcPr>
            <w:tcW w:w="1401" w:type="dxa"/>
          </w:tcPr>
          <w:p w14:paraId="52E4EA9D" w14:textId="6BA2E6DD"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309777B" w14:textId="6CCB9E64"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0D39797C" w14:textId="398B6DF1"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70F64EAE" w14:textId="4F815727"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343551BD"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bl>
    <w:p w14:paraId="05DF058C" w14:textId="77777777" w:rsidR="00E41B3E" w:rsidRPr="00E06396" w:rsidRDefault="00E41B3E" w:rsidP="00E41B3E">
      <w:pPr>
        <w:rPr>
          <w:lang w:val="fr-FR"/>
        </w:rPr>
      </w:pPr>
    </w:p>
    <w:p w14:paraId="26D6A6B7" w14:textId="77777777" w:rsidR="004F3A8C" w:rsidRPr="00E06396" w:rsidRDefault="00DE319C">
      <w:pPr>
        <w:pStyle w:val="Titre1"/>
        <w:rPr>
          <w:noProof/>
          <w:lang w:val="fr-FR"/>
        </w:rPr>
      </w:pPr>
      <w:bookmarkStart w:id="18" w:name="_Toc532551252"/>
      <w:r w:rsidRPr="00E06396">
        <w:rPr>
          <w:noProof/>
          <w:lang w:val="fr-FR"/>
        </w:rPr>
        <w:lastRenderedPageBreak/>
        <w:t>Annexes</w:t>
      </w:r>
      <w:bookmarkEnd w:id="18"/>
    </w:p>
    <w:p w14:paraId="13C68410" w14:textId="44B449B3" w:rsidR="004F3A8C" w:rsidRPr="00E06396" w:rsidRDefault="008D5981">
      <w:pPr>
        <w:pStyle w:val="Listenumros2"/>
        <w:rPr>
          <w:noProof/>
          <w:lang w:val="fr-FR"/>
        </w:rPr>
      </w:pPr>
      <w:r w:rsidRPr="00E06396">
        <w:rPr>
          <w:noProof/>
          <w:lang w:val="fr-FR"/>
        </w:rPr>
        <w:t>Vidéo présentation</w:t>
      </w:r>
    </w:p>
    <w:p w14:paraId="41BDC8FC" w14:textId="22AB92FE" w:rsidR="004F3A8C" w:rsidRPr="00E06396" w:rsidRDefault="002E7149">
      <w:pPr>
        <w:pStyle w:val="Titre1"/>
        <w:rPr>
          <w:noProof/>
          <w:lang w:val="fr-FR"/>
        </w:rPr>
      </w:pPr>
      <w:bookmarkStart w:id="19" w:name="_Toc532551253"/>
      <w:r w:rsidRPr="00E06396">
        <w:rPr>
          <w:noProof/>
          <w:lang w:val="fr-FR"/>
        </w:rPr>
        <w:lastRenderedPageBreak/>
        <w:t>Membres du projet</w:t>
      </w:r>
      <w:bookmarkEnd w:id="19"/>
    </w:p>
    <w:p w14:paraId="28D43534" w14:textId="77777777" w:rsidR="00B11A11" w:rsidRPr="00E06396" w:rsidRDefault="00B11A11" w:rsidP="00B11A11">
      <w:pPr>
        <w:rPr>
          <w:noProof/>
          <w:lang w:val="fr-FR"/>
        </w:rPr>
      </w:pPr>
    </w:p>
    <w:tbl>
      <w:tblPr>
        <w:tblW w:w="4975" w:type="pct"/>
        <w:tblLook w:val="04A0" w:firstRow="1" w:lastRow="0" w:firstColumn="1" w:lastColumn="0" w:noHBand="0" w:noVBand="1"/>
        <w:tblDescription w:val="Contact Info Table"/>
      </w:tblPr>
      <w:tblGrid>
        <w:gridCol w:w="1686"/>
        <w:gridCol w:w="2565"/>
        <w:gridCol w:w="1566"/>
        <w:gridCol w:w="2565"/>
      </w:tblGrid>
      <w:tr w:rsidR="006902F7" w:rsidRPr="00E06396" w14:paraId="5113468D" w14:textId="77777777" w:rsidTr="001938D2">
        <w:tc>
          <w:tcPr>
            <w:tcW w:w="1006" w:type="pct"/>
          </w:tcPr>
          <w:p w14:paraId="0BD256B2" w14:textId="77777777" w:rsidR="006902F7" w:rsidRPr="00E06396" w:rsidRDefault="006902F7" w:rsidP="006902F7">
            <w:pPr>
              <w:rPr>
                <w:noProof/>
                <w:lang w:val="fr-FR"/>
              </w:rPr>
            </w:pPr>
            <w:r w:rsidRPr="00E06396">
              <w:rPr>
                <w:noProof/>
                <w:lang w:val="fr-FR" w:bidi="th-TH"/>
              </w:rPr>
              <w:drawing>
                <wp:inline distT="0" distB="0" distL="0" distR="0" wp14:anchorId="6B8674F9" wp14:editId="204267EC">
                  <wp:extent cx="752084" cy="707398"/>
                  <wp:effectExtent l="38100" t="38100" r="29210" b="355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5"/>
                          <a:srcRect l="12670" r="16452"/>
                          <a:stretch/>
                        </pic:blipFill>
                        <pic:spPr bwMode="auto">
                          <a:xfrm>
                            <a:off x="0" y="0"/>
                            <a:ext cx="757261" cy="712267"/>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1F54A20A" w14:textId="77777777" w:rsidR="006902F7" w:rsidRPr="00E06396" w:rsidRDefault="006902F7" w:rsidP="006902F7">
            <w:pPr>
              <w:pStyle w:val="Textedetableau"/>
              <w:rPr>
                <w:rStyle w:val="lev"/>
                <w:noProof/>
                <w:lang w:val="fr-FR"/>
              </w:rPr>
            </w:pPr>
            <w:r w:rsidRPr="00E06396">
              <w:rPr>
                <w:rStyle w:val="lev"/>
                <w:noProof/>
                <w:lang w:val="fr-FR"/>
              </w:rPr>
              <w:t>R</w:t>
            </w:r>
            <w:proofErr w:type="spellStart"/>
            <w:r w:rsidRPr="00E06396">
              <w:rPr>
                <w:rStyle w:val="lev"/>
                <w:lang w:val="fr-FR"/>
              </w:rPr>
              <w:t>omain</w:t>
            </w:r>
            <w:proofErr w:type="spellEnd"/>
          </w:p>
          <w:p w14:paraId="7F2ECD73" w14:textId="77777777" w:rsidR="006902F7" w:rsidRPr="00E06396" w:rsidRDefault="006902F7" w:rsidP="006902F7">
            <w:pPr>
              <w:pStyle w:val="Textedetableau"/>
              <w:rPr>
                <w:noProof/>
                <w:lang w:val="fr-FR"/>
              </w:rPr>
            </w:pPr>
            <w:r w:rsidRPr="00E06396">
              <w:rPr>
                <w:rStyle w:val="lev"/>
                <w:lang w:val="fr-FR"/>
              </w:rPr>
              <w:t>A3</w:t>
            </w:r>
          </w:p>
          <w:p w14:paraId="418CBCD9" w14:textId="77777777" w:rsidR="006902F7" w:rsidRPr="00E06396" w:rsidRDefault="006902F7" w:rsidP="006902F7">
            <w:pPr>
              <w:pStyle w:val="Textedetableau"/>
              <w:rPr>
                <w:noProof/>
                <w:lang w:val="fr-FR"/>
              </w:rPr>
            </w:pPr>
          </w:p>
        </w:tc>
        <w:tc>
          <w:tcPr>
            <w:tcW w:w="934" w:type="pct"/>
          </w:tcPr>
          <w:p w14:paraId="4F35A547" w14:textId="77777777" w:rsidR="006902F7" w:rsidRPr="00E06396" w:rsidRDefault="006902F7" w:rsidP="006902F7">
            <w:pPr>
              <w:rPr>
                <w:noProof/>
                <w:lang w:val="fr-FR"/>
              </w:rPr>
            </w:pPr>
            <w:r w:rsidRPr="00E06396">
              <w:rPr>
                <w:noProof/>
                <w:lang w:val="fr-FR" w:bidi="th-TH"/>
              </w:rPr>
              <w:drawing>
                <wp:inline distT="0" distB="0" distL="0" distR="0" wp14:anchorId="2E999F21" wp14:editId="567A7906">
                  <wp:extent cx="745424" cy="692150"/>
                  <wp:effectExtent l="38100" t="38100" r="36195" b="317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6"/>
                          <a:srcRect l="12659" r="15543"/>
                          <a:stretch/>
                        </pic:blipFill>
                        <pic:spPr bwMode="auto">
                          <a:xfrm>
                            <a:off x="0" y="0"/>
                            <a:ext cx="760106" cy="705783"/>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58126377" w14:textId="77777777" w:rsidR="006902F7" w:rsidRPr="00E06396" w:rsidRDefault="006902F7" w:rsidP="006902F7">
            <w:pPr>
              <w:pStyle w:val="Textedetableau"/>
              <w:rPr>
                <w:rStyle w:val="lev"/>
                <w:noProof/>
                <w:lang w:val="fr-FR"/>
              </w:rPr>
            </w:pPr>
            <w:r w:rsidRPr="00E06396">
              <w:rPr>
                <w:rStyle w:val="lev"/>
                <w:noProof/>
                <w:lang w:val="fr-FR"/>
              </w:rPr>
              <w:t>Etienne</w:t>
            </w:r>
          </w:p>
          <w:p w14:paraId="1DDD625D" w14:textId="77777777" w:rsidR="006902F7" w:rsidRPr="00E06396" w:rsidRDefault="006902F7" w:rsidP="006902F7">
            <w:pPr>
              <w:pStyle w:val="Textedetableau"/>
              <w:rPr>
                <w:noProof/>
                <w:lang w:val="fr-FR"/>
              </w:rPr>
            </w:pPr>
            <w:r w:rsidRPr="00E06396">
              <w:rPr>
                <w:rStyle w:val="lev"/>
                <w:lang w:val="fr-FR"/>
              </w:rPr>
              <w:t>A3</w:t>
            </w:r>
          </w:p>
        </w:tc>
      </w:tr>
      <w:tr w:rsidR="00944869" w:rsidRPr="00E06396" w14:paraId="4FB9045A" w14:textId="77777777" w:rsidTr="001938D2">
        <w:tc>
          <w:tcPr>
            <w:tcW w:w="1006" w:type="pct"/>
          </w:tcPr>
          <w:p w14:paraId="7009D492" w14:textId="77777777" w:rsidR="00B11A11" w:rsidRPr="00E06396" w:rsidRDefault="00B11A11" w:rsidP="006902F7">
            <w:pPr>
              <w:rPr>
                <w:noProof/>
                <w:lang w:val="fr-FR"/>
              </w:rPr>
            </w:pPr>
            <w:r w:rsidRPr="00E06396">
              <w:rPr>
                <w:noProof/>
                <w:lang w:val="fr-FR" w:bidi="th-TH"/>
              </w:rPr>
              <w:drawing>
                <wp:inline distT="0" distB="0" distL="0" distR="0" wp14:anchorId="4C0881A4" wp14:editId="06CCE36F">
                  <wp:extent cx="866775" cy="781049"/>
                  <wp:effectExtent l="38100" t="38100" r="28575" b="387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7"/>
                          <a:srcRect l="15447" r="10570"/>
                          <a:stretch/>
                        </pic:blipFill>
                        <pic:spPr bwMode="auto">
                          <a:xfrm>
                            <a:off x="0" y="0"/>
                            <a:ext cx="867496" cy="781699"/>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442CC639" w14:textId="218FAB0A" w:rsidR="00B11A11" w:rsidRPr="00E06396" w:rsidRDefault="006902F7" w:rsidP="006902F7">
            <w:pPr>
              <w:pStyle w:val="Textedetableau"/>
              <w:rPr>
                <w:rStyle w:val="lev"/>
                <w:noProof/>
                <w:lang w:val="fr-FR"/>
              </w:rPr>
            </w:pPr>
            <w:r w:rsidRPr="00E06396">
              <w:rPr>
                <w:rStyle w:val="lev"/>
                <w:noProof/>
                <w:lang w:val="fr-FR"/>
              </w:rPr>
              <w:t>Y</w:t>
            </w:r>
            <w:proofErr w:type="spellStart"/>
            <w:r w:rsidRPr="00E06396">
              <w:rPr>
                <w:rStyle w:val="lev"/>
                <w:lang w:val="fr-FR"/>
              </w:rPr>
              <w:t>oann</w:t>
            </w:r>
            <w:proofErr w:type="spellEnd"/>
          </w:p>
          <w:p w14:paraId="6BB8F1B0" w14:textId="77777777" w:rsidR="00B11A11" w:rsidRPr="00E06396" w:rsidRDefault="00B11A11" w:rsidP="006902F7">
            <w:pPr>
              <w:pStyle w:val="Textedetableau"/>
              <w:rPr>
                <w:noProof/>
                <w:lang w:val="fr-FR"/>
              </w:rPr>
            </w:pPr>
            <w:r w:rsidRPr="00E06396">
              <w:rPr>
                <w:rStyle w:val="lev"/>
                <w:lang w:val="fr-FR"/>
              </w:rPr>
              <w:t>A3</w:t>
            </w:r>
          </w:p>
          <w:p w14:paraId="311CDBC2" w14:textId="77777777" w:rsidR="00B11A11" w:rsidRPr="00E06396" w:rsidRDefault="00B11A11" w:rsidP="006902F7">
            <w:pPr>
              <w:pStyle w:val="Textedetableau"/>
              <w:rPr>
                <w:noProof/>
                <w:lang w:val="fr-FR"/>
              </w:rPr>
            </w:pPr>
          </w:p>
        </w:tc>
        <w:tc>
          <w:tcPr>
            <w:tcW w:w="934" w:type="pct"/>
          </w:tcPr>
          <w:p w14:paraId="3B276DD4" w14:textId="0E578029" w:rsidR="00B11A11" w:rsidRPr="00E06396" w:rsidRDefault="006902F7" w:rsidP="006902F7">
            <w:pPr>
              <w:rPr>
                <w:noProof/>
                <w:lang w:val="fr-FR"/>
              </w:rPr>
            </w:pPr>
            <w:r w:rsidRPr="00E06396">
              <w:rPr>
                <w:noProof/>
                <w:lang w:val="fr-FR" w:bidi="th-TH"/>
              </w:rPr>
              <w:drawing>
                <wp:inline distT="0" distB="0" distL="0" distR="0" wp14:anchorId="6BDBA82D" wp14:editId="64CFC640">
                  <wp:extent cx="787990" cy="723900"/>
                  <wp:effectExtent l="38100" t="38100" r="31750" b="381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8"/>
                          <a:srcRect l="9291" r="18140"/>
                          <a:stretch/>
                        </pic:blipFill>
                        <pic:spPr bwMode="auto">
                          <a:xfrm>
                            <a:off x="0" y="0"/>
                            <a:ext cx="798085" cy="733174"/>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72AD3B60" w14:textId="77777777" w:rsidR="00B11A11" w:rsidRPr="00E06396" w:rsidRDefault="00B11A11" w:rsidP="006902F7">
            <w:pPr>
              <w:pStyle w:val="Textedetableau"/>
              <w:rPr>
                <w:rStyle w:val="lev"/>
                <w:noProof/>
                <w:lang w:val="fr-FR"/>
              </w:rPr>
            </w:pPr>
            <w:r w:rsidRPr="00E06396">
              <w:rPr>
                <w:rStyle w:val="lev"/>
                <w:noProof/>
                <w:lang w:val="fr-FR"/>
              </w:rPr>
              <w:t>Etienne</w:t>
            </w:r>
          </w:p>
          <w:p w14:paraId="746487C2" w14:textId="77777777" w:rsidR="00B11A11" w:rsidRPr="00E06396" w:rsidRDefault="00B11A11" w:rsidP="006902F7">
            <w:pPr>
              <w:pStyle w:val="Textedetableau"/>
              <w:rPr>
                <w:noProof/>
                <w:lang w:val="fr-FR"/>
              </w:rPr>
            </w:pPr>
            <w:r w:rsidRPr="00E06396">
              <w:rPr>
                <w:rStyle w:val="lev"/>
                <w:lang w:val="fr-FR"/>
              </w:rPr>
              <w:t>A3</w:t>
            </w:r>
          </w:p>
        </w:tc>
      </w:tr>
    </w:tbl>
    <w:tbl>
      <w:tblPr>
        <w:tblpPr w:leftFromText="141" w:rightFromText="141" w:vertAnchor="text" w:horzAnchor="margin" w:tblpY="73"/>
        <w:tblW w:w="4975" w:type="pct"/>
        <w:tblLook w:val="04A0" w:firstRow="1" w:lastRow="0" w:firstColumn="1" w:lastColumn="0" w:noHBand="0" w:noVBand="1"/>
        <w:tblDescription w:val="Contact Info Table"/>
      </w:tblPr>
      <w:tblGrid>
        <w:gridCol w:w="1626"/>
        <w:gridCol w:w="2595"/>
        <w:gridCol w:w="1566"/>
        <w:gridCol w:w="2595"/>
      </w:tblGrid>
      <w:tr w:rsidR="001938D2" w:rsidRPr="00E06396" w14:paraId="0F7962A7" w14:textId="77777777" w:rsidTr="001938D2">
        <w:trPr>
          <w:gridAfter w:val="2"/>
          <w:wAfter w:w="2482" w:type="pct"/>
        </w:trPr>
        <w:tc>
          <w:tcPr>
            <w:tcW w:w="970" w:type="pct"/>
          </w:tcPr>
          <w:p w14:paraId="04EE7138" w14:textId="77777777" w:rsidR="001938D2" w:rsidRPr="00E06396" w:rsidRDefault="001938D2" w:rsidP="001938D2">
            <w:pPr>
              <w:rPr>
                <w:noProof/>
                <w:lang w:val="fr-FR"/>
              </w:rPr>
            </w:pPr>
            <w:r w:rsidRPr="00E06396">
              <w:rPr>
                <w:noProof/>
                <w:lang w:val="fr-FR" w:bidi="th-TH"/>
              </w:rPr>
              <w:drawing>
                <wp:inline distT="0" distB="0" distL="0" distR="0" wp14:anchorId="3155AD26" wp14:editId="3EE04DF1">
                  <wp:extent cx="810850" cy="695614"/>
                  <wp:effectExtent l="38100" t="38100" r="46990" b="285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9"/>
                          <a:srcRect l="9284" r="13006"/>
                          <a:stretch/>
                        </pic:blipFill>
                        <pic:spPr bwMode="auto">
                          <a:xfrm>
                            <a:off x="0" y="0"/>
                            <a:ext cx="825610" cy="708276"/>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48" w:type="pct"/>
          </w:tcPr>
          <w:p w14:paraId="4A7A29B1" w14:textId="77777777" w:rsidR="001938D2" w:rsidRPr="00E06396" w:rsidRDefault="001938D2" w:rsidP="001938D2">
            <w:pPr>
              <w:pStyle w:val="Textedetableau"/>
              <w:rPr>
                <w:rStyle w:val="lev"/>
                <w:noProof/>
                <w:lang w:val="fr-FR"/>
              </w:rPr>
            </w:pPr>
            <w:r w:rsidRPr="00E06396">
              <w:rPr>
                <w:rStyle w:val="lev"/>
                <w:noProof/>
                <w:lang w:val="fr-FR"/>
              </w:rPr>
              <w:t>Jean-Marc</w:t>
            </w:r>
          </w:p>
          <w:p w14:paraId="4B9E358E" w14:textId="77777777" w:rsidR="001938D2" w:rsidRPr="00E06396" w:rsidRDefault="001938D2" w:rsidP="001938D2">
            <w:pPr>
              <w:pStyle w:val="Textedetableau"/>
              <w:rPr>
                <w:noProof/>
                <w:lang w:val="fr-FR"/>
              </w:rPr>
            </w:pPr>
            <w:r w:rsidRPr="00E06396">
              <w:rPr>
                <w:rStyle w:val="lev"/>
                <w:lang w:val="fr-FR"/>
              </w:rPr>
              <w:t>A3</w:t>
            </w:r>
          </w:p>
        </w:tc>
      </w:tr>
      <w:tr w:rsidR="001938D2" w:rsidRPr="00E06396" w14:paraId="414FC881" w14:textId="77777777" w:rsidTr="001938D2">
        <w:tc>
          <w:tcPr>
            <w:tcW w:w="970" w:type="pct"/>
          </w:tcPr>
          <w:p w14:paraId="3ECA60E2" w14:textId="77777777" w:rsidR="001938D2" w:rsidRPr="00E06396" w:rsidRDefault="001938D2" w:rsidP="001938D2">
            <w:pPr>
              <w:pStyle w:val="Sansinterligne"/>
              <w:rPr>
                <w:noProof/>
                <w:lang w:val="fr-FR"/>
              </w:rPr>
            </w:pPr>
          </w:p>
        </w:tc>
        <w:tc>
          <w:tcPr>
            <w:tcW w:w="1548" w:type="pct"/>
          </w:tcPr>
          <w:p w14:paraId="74F38B20" w14:textId="77777777" w:rsidR="001938D2" w:rsidRPr="00E06396" w:rsidRDefault="001938D2" w:rsidP="001938D2">
            <w:pPr>
              <w:pStyle w:val="Textedetableau"/>
              <w:rPr>
                <w:noProof/>
                <w:lang w:val="fr-FR"/>
              </w:rPr>
            </w:pPr>
          </w:p>
        </w:tc>
        <w:tc>
          <w:tcPr>
            <w:tcW w:w="934" w:type="pct"/>
          </w:tcPr>
          <w:p w14:paraId="3E2D4056" w14:textId="77777777" w:rsidR="001938D2" w:rsidRPr="00E06396" w:rsidRDefault="001938D2" w:rsidP="001938D2">
            <w:pPr>
              <w:pStyle w:val="Sansinterligne"/>
              <w:rPr>
                <w:noProof/>
                <w:lang w:val="fr-FR"/>
              </w:rPr>
            </w:pPr>
          </w:p>
        </w:tc>
        <w:tc>
          <w:tcPr>
            <w:tcW w:w="1548" w:type="pct"/>
          </w:tcPr>
          <w:p w14:paraId="690A0ADE" w14:textId="77777777" w:rsidR="001938D2" w:rsidRPr="00E06396" w:rsidRDefault="001938D2" w:rsidP="001938D2">
            <w:pPr>
              <w:pStyle w:val="Textedetableau"/>
              <w:rPr>
                <w:noProof/>
                <w:lang w:val="fr-FR"/>
              </w:rPr>
            </w:pPr>
          </w:p>
        </w:tc>
      </w:tr>
      <w:tr w:rsidR="001938D2" w:rsidRPr="00E06396" w14:paraId="3A40EBB8" w14:textId="77777777" w:rsidTr="001938D2">
        <w:tc>
          <w:tcPr>
            <w:tcW w:w="970" w:type="pct"/>
          </w:tcPr>
          <w:p w14:paraId="2CCBDF3F" w14:textId="77777777" w:rsidR="001938D2" w:rsidRPr="00E06396" w:rsidRDefault="001938D2" w:rsidP="001938D2">
            <w:pPr>
              <w:pStyle w:val="Sansinterligne"/>
              <w:rPr>
                <w:noProof/>
                <w:lang w:val="fr-FR"/>
              </w:rPr>
            </w:pPr>
          </w:p>
        </w:tc>
        <w:tc>
          <w:tcPr>
            <w:tcW w:w="1548" w:type="pct"/>
          </w:tcPr>
          <w:p w14:paraId="24403A52" w14:textId="77777777" w:rsidR="001938D2" w:rsidRPr="00E06396" w:rsidRDefault="001938D2" w:rsidP="001938D2">
            <w:pPr>
              <w:pStyle w:val="Textedetableau"/>
              <w:rPr>
                <w:noProof/>
                <w:lang w:val="fr-FR"/>
              </w:rPr>
            </w:pPr>
          </w:p>
        </w:tc>
        <w:tc>
          <w:tcPr>
            <w:tcW w:w="934" w:type="pct"/>
          </w:tcPr>
          <w:p w14:paraId="4F0A2BBD" w14:textId="77777777" w:rsidR="001938D2" w:rsidRPr="00E06396" w:rsidRDefault="001938D2" w:rsidP="001938D2">
            <w:pPr>
              <w:pStyle w:val="Sansinterligne"/>
              <w:rPr>
                <w:noProof/>
                <w:lang w:val="fr-FR"/>
              </w:rPr>
            </w:pPr>
          </w:p>
        </w:tc>
        <w:tc>
          <w:tcPr>
            <w:tcW w:w="1548" w:type="pct"/>
          </w:tcPr>
          <w:p w14:paraId="543CC43B" w14:textId="77777777" w:rsidR="001938D2" w:rsidRPr="00E06396" w:rsidRDefault="001938D2" w:rsidP="001938D2">
            <w:pPr>
              <w:pStyle w:val="Textedetableau"/>
              <w:rPr>
                <w:noProof/>
                <w:lang w:val="fr-FR"/>
              </w:rPr>
            </w:pPr>
          </w:p>
        </w:tc>
      </w:tr>
      <w:tr w:rsidR="001938D2" w:rsidRPr="00E06396" w14:paraId="61C3D881" w14:textId="77777777" w:rsidTr="001938D2">
        <w:tc>
          <w:tcPr>
            <w:tcW w:w="970" w:type="pct"/>
          </w:tcPr>
          <w:p w14:paraId="679FB4FA" w14:textId="77777777" w:rsidR="001938D2" w:rsidRPr="00E06396" w:rsidRDefault="001938D2" w:rsidP="001938D2">
            <w:pPr>
              <w:rPr>
                <w:noProof/>
                <w:lang w:val="fr-FR"/>
              </w:rPr>
            </w:pPr>
          </w:p>
        </w:tc>
        <w:tc>
          <w:tcPr>
            <w:tcW w:w="1548" w:type="pct"/>
          </w:tcPr>
          <w:p w14:paraId="74EED16E" w14:textId="77777777" w:rsidR="001938D2" w:rsidRPr="00E06396" w:rsidRDefault="001938D2" w:rsidP="001938D2">
            <w:pPr>
              <w:pStyle w:val="Textedetableau"/>
              <w:rPr>
                <w:noProof/>
                <w:lang w:val="fr-FR"/>
              </w:rPr>
            </w:pPr>
          </w:p>
        </w:tc>
        <w:tc>
          <w:tcPr>
            <w:tcW w:w="934" w:type="pct"/>
          </w:tcPr>
          <w:p w14:paraId="08E55769" w14:textId="77777777" w:rsidR="001938D2" w:rsidRPr="00E06396" w:rsidRDefault="001938D2" w:rsidP="001938D2">
            <w:pPr>
              <w:rPr>
                <w:noProof/>
                <w:lang w:val="fr-FR"/>
              </w:rPr>
            </w:pPr>
          </w:p>
        </w:tc>
        <w:tc>
          <w:tcPr>
            <w:tcW w:w="1548" w:type="pct"/>
          </w:tcPr>
          <w:p w14:paraId="615700BA" w14:textId="77777777" w:rsidR="001938D2" w:rsidRPr="00E06396" w:rsidRDefault="001938D2" w:rsidP="001938D2">
            <w:pPr>
              <w:pStyle w:val="Textedetableau"/>
              <w:rPr>
                <w:noProof/>
                <w:lang w:val="fr-FR"/>
              </w:rPr>
            </w:pPr>
          </w:p>
        </w:tc>
      </w:tr>
    </w:tbl>
    <w:p w14:paraId="07E8D9AC" w14:textId="77777777" w:rsidR="004F3A8C" w:rsidRPr="00E06396" w:rsidRDefault="004F3A8C">
      <w:pPr>
        <w:rPr>
          <w:noProof/>
          <w:lang w:val="fr-FR"/>
        </w:rPr>
      </w:pPr>
    </w:p>
    <w:p w14:paraId="23B8765F" w14:textId="77777777" w:rsidR="004F3A8C" w:rsidRPr="00E06396" w:rsidRDefault="004F3A8C">
      <w:pPr>
        <w:rPr>
          <w:noProof/>
          <w:lang w:val="fr-FR"/>
        </w:rPr>
      </w:pPr>
    </w:p>
    <w:p w14:paraId="76A1CD16" w14:textId="77777777" w:rsidR="004F3A8C" w:rsidRPr="00E06396" w:rsidRDefault="001C7EAC">
      <w:pPr>
        <w:pStyle w:val="Titre1"/>
        <w:pageBreakBefore w:val="0"/>
        <w:rPr>
          <w:noProof/>
          <w:lang w:val="fr-FR"/>
        </w:rPr>
      </w:pPr>
      <w:bookmarkStart w:id="20" w:name="_Toc532551254"/>
      <w:r w:rsidRPr="00E06396">
        <w:rPr>
          <w:noProof/>
          <w:lang w:val="fr-FR"/>
        </w:rPr>
        <w:t>Informations sur l’entreprise</w:t>
      </w:r>
      <w:bookmarkEnd w:id="20"/>
    </w:p>
    <w:p w14:paraId="3845B622" w14:textId="77777777" w:rsidR="004F3A8C" w:rsidRPr="00E06396" w:rsidRDefault="002176A0">
      <w:pPr>
        <w:pStyle w:val="Textedetableau"/>
        <w:rPr>
          <w:b/>
          <w:bCs/>
          <w:noProof/>
          <w:lang w:val="fr-FR"/>
        </w:rPr>
      </w:pPr>
      <w:sdt>
        <w:sdtPr>
          <w:rPr>
            <w:rStyle w:val="lev"/>
            <w:noProof/>
            <w:lang w:val="fr-FR"/>
          </w:rPr>
          <w:alias w:val="Entreprise"/>
          <w:tag w:val=""/>
          <w:id w:val="1877888041"/>
          <w:placeholder>
            <w:docPart w:val="D2FA52A22A454B2E8A8C011E876F98C8"/>
          </w:placeholder>
          <w:dataBinding w:prefixMappings="xmlns:ns0='http://schemas.openxmlformats.org/officeDocument/2006/extended-properties' " w:xpath="/ns0:Properties[1]/ns0:Company[1]" w:storeItemID="{6668398D-A668-4E3E-A5EB-62B293D839F1}"/>
          <w:text/>
        </w:sdtPr>
        <w:sdtEndPr>
          <w:rPr>
            <w:rStyle w:val="lev"/>
          </w:rPr>
        </w:sdtEndPr>
        <w:sdtContent>
          <w:r w:rsidR="00B6606E" w:rsidRPr="00E06396">
            <w:rPr>
              <w:rStyle w:val="lev"/>
              <w:noProof/>
              <w:lang w:val="fr-FR"/>
            </w:rPr>
            <w:t>CESI-eXia</w:t>
          </w:r>
        </w:sdtContent>
      </w:sdt>
    </w:p>
    <w:p w14:paraId="65691AFA" w14:textId="77777777" w:rsidR="004F3A8C" w:rsidRPr="00E06396" w:rsidRDefault="001C7EAC">
      <w:pPr>
        <w:spacing w:before="720"/>
        <w:rPr>
          <w:noProof/>
          <w:lang w:val="fr-FR"/>
        </w:rPr>
      </w:pPr>
      <w:r w:rsidRPr="00E06396">
        <w:rPr>
          <w:noProof/>
          <w:lang w:val="fr-FR" w:bidi="th-TH"/>
        </w:rPr>
        <w:drawing>
          <wp:inline distT="0" distB="0" distL="0" distR="0" wp14:anchorId="0962DEDF" wp14:editId="310CD56C">
            <wp:extent cx="1365607" cy="512103"/>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referRelativeResize="0"/>
                  </pic:nvPicPr>
                  <pic:blipFill>
                    <a:blip r:embed="rId20"/>
                    <a:stretch>
                      <a:fillRect/>
                    </a:stretch>
                  </pic:blipFill>
                  <pic:spPr bwMode="auto">
                    <a:xfrm>
                      <a:off x="0" y="0"/>
                      <a:ext cx="1365607" cy="512103"/>
                    </a:xfrm>
                    <a:prstGeom prst="rect">
                      <a:avLst/>
                    </a:prstGeom>
                    <a:ln>
                      <a:noFill/>
                    </a:ln>
                    <a:extLst>
                      <a:ext uri="{53640926-AAD7-44D8-BBD7-CCE9431645EC}">
                        <a14:shadowObscured xmlns:a14="http://schemas.microsoft.com/office/drawing/2010/main"/>
                      </a:ext>
                    </a:extLst>
                  </pic:spPr>
                </pic:pic>
              </a:graphicData>
            </a:graphic>
          </wp:inline>
        </w:drawing>
      </w:r>
    </w:p>
    <w:sectPr w:rsidR="004F3A8C" w:rsidRPr="00E06396">
      <w:headerReference w:type="default" r:id="rId21"/>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12477B" w14:textId="77777777" w:rsidR="002176A0" w:rsidRDefault="002176A0">
      <w:pPr>
        <w:spacing w:after="0" w:line="240" w:lineRule="auto"/>
      </w:pPr>
      <w:r>
        <w:separator/>
      </w:r>
    </w:p>
    <w:p w14:paraId="4D4D3C48" w14:textId="77777777" w:rsidR="002176A0" w:rsidRDefault="002176A0"/>
    <w:p w14:paraId="270E8713" w14:textId="77777777" w:rsidR="002176A0" w:rsidRDefault="002176A0"/>
  </w:endnote>
  <w:endnote w:type="continuationSeparator" w:id="0">
    <w:p w14:paraId="5FD22569" w14:textId="77777777" w:rsidR="002176A0" w:rsidRDefault="002176A0">
      <w:pPr>
        <w:spacing w:after="0" w:line="240" w:lineRule="auto"/>
      </w:pPr>
      <w:r>
        <w:continuationSeparator/>
      </w:r>
    </w:p>
    <w:p w14:paraId="1BF2221C" w14:textId="77777777" w:rsidR="002176A0" w:rsidRDefault="002176A0"/>
    <w:p w14:paraId="33135467" w14:textId="77777777" w:rsidR="002176A0" w:rsidRDefault="002176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031C6" w14:textId="77777777" w:rsidR="002176A0" w:rsidRDefault="002176A0">
      <w:pPr>
        <w:spacing w:after="0" w:line="240" w:lineRule="auto"/>
      </w:pPr>
      <w:r>
        <w:separator/>
      </w:r>
    </w:p>
    <w:p w14:paraId="5D72462E" w14:textId="77777777" w:rsidR="002176A0" w:rsidRDefault="002176A0"/>
    <w:p w14:paraId="03FB36F8" w14:textId="77777777" w:rsidR="002176A0" w:rsidRDefault="002176A0"/>
  </w:footnote>
  <w:footnote w:type="continuationSeparator" w:id="0">
    <w:p w14:paraId="445D1F62" w14:textId="77777777" w:rsidR="002176A0" w:rsidRDefault="002176A0">
      <w:pPr>
        <w:spacing w:after="0" w:line="240" w:lineRule="auto"/>
      </w:pPr>
      <w:r>
        <w:continuationSeparator/>
      </w:r>
    </w:p>
    <w:p w14:paraId="4389CE8A" w14:textId="77777777" w:rsidR="002176A0" w:rsidRDefault="002176A0"/>
    <w:p w14:paraId="18C5591B" w14:textId="77777777" w:rsidR="002176A0" w:rsidRDefault="002176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E75569" w:rsidRPr="002E3E7D" w14:paraId="55046372" w14:textId="77777777">
      <w:trPr>
        <w:trHeight w:hRule="exact" w:val="720"/>
        <w:jc w:val="right"/>
      </w:trPr>
      <w:tc>
        <w:tcPr>
          <w:tcW w:w="2088" w:type="dxa"/>
          <w:vAlign w:val="bottom"/>
        </w:tcPr>
        <w:p w14:paraId="0665076F" w14:textId="77777777" w:rsidR="00E75569" w:rsidRDefault="00E75569">
          <w:pPr>
            <w:pStyle w:val="Page"/>
          </w:pPr>
        </w:p>
      </w:tc>
      <w:tc>
        <w:tcPr>
          <w:tcW w:w="288" w:type="dxa"/>
          <w:shd w:val="clear" w:color="auto" w:fill="auto"/>
          <w:vAlign w:val="bottom"/>
        </w:tcPr>
        <w:p w14:paraId="6CDAD6D5" w14:textId="77777777" w:rsidR="00E75569" w:rsidRDefault="00E75569"/>
      </w:tc>
      <w:tc>
        <w:tcPr>
          <w:tcW w:w="8424" w:type="dxa"/>
          <w:vAlign w:val="bottom"/>
        </w:tcPr>
        <w:p w14:paraId="22709B59" w14:textId="77777777" w:rsidR="00E75569" w:rsidRPr="002E3E7D" w:rsidRDefault="00E75569">
          <w:pPr>
            <w:pStyle w:val="Titredinformations"/>
            <w:rPr>
              <w:noProof/>
              <w:lang w:val="fr-FR"/>
            </w:rPr>
          </w:pPr>
          <w:r w:rsidRPr="002E3E7D">
            <w:rPr>
              <w:noProof/>
              <w:lang w:val="fr-FR"/>
            </w:rPr>
            <w:t>Table des matières</w:t>
          </w:r>
        </w:p>
      </w:tc>
    </w:tr>
    <w:tr w:rsidR="00E75569" w14:paraId="5F338F17" w14:textId="77777777">
      <w:trPr>
        <w:trHeight w:hRule="exact" w:val="86"/>
        <w:jc w:val="right"/>
      </w:trPr>
      <w:tc>
        <w:tcPr>
          <w:tcW w:w="2088" w:type="dxa"/>
          <w:shd w:val="clear" w:color="auto" w:fill="000000" w:themeFill="text1"/>
        </w:tcPr>
        <w:p w14:paraId="2467FC82" w14:textId="77777777" w:rsidR="00E75569" w:rsidRDefault="00E75569">
          <w:pPr>
            <w:pStyle w:val="En-tte"/>
          </w:pPr>
        </w:p>
      </w:tc>
      <w:tc>
        <w:tcPr>
          <w:tcW w:w="288" w:type="dxa"/>
          <w:shd w:val="clear" w:color="auto" w:fill="auto"/>
        </w:tcPr>
        <w:p w14:paraId="444ED6E0" w14:textId="77777777" w:rsidR="00E75569" w:rsidRDefault="00E75569">
          <w:pPr>
            <w:pStyle w:val="En-tte"/>
          </w:pPr>
        </w:p>
      </w:tc>
      <w:tc>
        <w:tcPr>
          <w:tcW w:w="8424" w:type="dxa"/>
          <w:shd w:val="clear" w:color="auto" w:fill="000000" w:themeFill="text1"/>
        </w:tcPr>
        <w:p w14:paraId="1F962C70" w14:textId="77777777" w:rsidR="00E75569" w:rsidRDefault="00E75569">
          <w:pPr>
            <w:pStyle w:val="En-tte"/>
          </w:pPr>
        </w:p>
      </w:tc>
    </w:tr>
  </w:tbl>
  <w:p w14:paraId="58054D5B" w14:textId="77777777" w:rsidR="00E75569" w:rsidRDefault="00E7556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E75569" w:rsidRPr="00B6606E" w14:paraId="4E1B939C" w14:textId="77777777">
      <w:trPr>
        <w:trHeight w:hRule="exact" w:val="720"/>
        <w:jc w:val="right"/>
      </w:trPr>
      <w:tc>
        <w:tcPr>
          <w:tcW w:w="2088" w:type="dxa"/>
          <w:vAlign w:val="bottom"/>
        </w:tcPr>
        <w:p w14:paraId="5BE54277" w14:textId="77777777" w:rsidR="00E75569" w:rsidRDefault="00E75569">
          <w:pPr>
            <w:pStyle w:val="Page"/>
          </w:pPr>
          <w:r>
            <w:rPr>
              <w:lang w:val="fr-FR"/>
            </w:rPr>
            <w:t xml:space="preserve">Pg. </w:t>
          </w:r>
          <w:r>
            <w:fldChar w:fldCharType="begin"/>
          </w:r>
          <w:r>
            <w:instrText>Page \# 0#</w:instrText>
          </w:r>
          <w:r>
            <w:fldChar w:fldCharType="separate"/>
          </w:r>
          <w:r>
            <w:t>08</w:t>
          </w:r>
          <w:r>
            <w:fldChar w:fldCharType="end"/>
          </w:r>
        </w:p>
      </w:tc>
      <w:tc>
        <w:tcPr>
          <w:tcW w:w="288" w:type="dxa"/>
          <w:vAlign w:val="bottom"/>
        </w:tcPr>
        <w:p w14:paraId="0533BDE7" w14:textId="77777777" w:rsidR="00E75569" w:rsidRDefault="00E75569"/>
      </w:tc>
      <w:tc>
        <w:tcPr>
          <w:tcW w:w="8424" w:type="dxa"/>
          <w:vAlign w:val="bottom"/>
        </w:tcPr>
        <w:p w14:paraId="2D090543" w14:textId="392A4BB6" w:rsidR="00E75569" w:rsidRPr="00A45330" w:rsidRDefault="00E75569">
          <w:pPr>
            <w:pStyle w:val="Titredinformations"/>
            <w:rPr>
              <w:lang w:val="fr-FR"/>
            </w:rPr>
          </w:pPr>
          <w:r>
            <w:fldChar w:fldCharType="begin"/>
          </w:r>
          <w:r w:rsidRPr="00A45330">
            <w:rPr>
              <w:lang w:val="fr-FR"/>
            </w:rPr>
            <w:instrText>If</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3E68C7">
            <w:rPr>
              <w:noProof/>
              <w:lang w:val="fr-FR"/>
            </w:rPr>
            <w:instrText>Bilan</w:instrText>
          </w:r>
          <w:r>
            <w:rPr>
              <w:noProof/>
            </w:rPr>
            <w:fldChar w:fldCharType="end"/>
          </w:r>
          <w:r w:rsidRPr="00A45330">
            <w:rPr>
              <w:lang w:val="fr-FR"/>
            </w:rPr>
            <w:instrText>&lt;&gt; “Error*” “</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3E68C7">
            <w:rPr>
              <w:noProof/>
              <w:lang w:val="fr-FR"/>
            </w:rPr>
            <w:instrText>Bilan</w:instrText>
          </w:r>
          <w:r>
            <w:rPr>
              <w:noProof/>
            </w:rPr>
            <w:fldChar w:fldCharType="end"/>
          </w:r>
          <w:r>
            <w:fldChar w:fldCharType="separate"/>
          </w:r>
          <w:r w:rsidR="003E68C7">
            <w:rPr>
              <w:noProof/>
              <w:lang w:val="fr-FR"/>
            </w:rPr>
            <w:t>Bilan</w:t>
          </w:r>
          <w:r>
            <w:fldChar w:fldCharType="end"/>
          </w:r>
        </w:p>
      </w:tc>
    </w:tr>
    <w:tr w:rsidR="00E75569" w:rsidRPr="00B6606E" w14:paraId="7E1FD5F0" w14:textId="77777777">
      <w:trPr>
        <w:trHeight w:hRule="exact" w:val="86"/>
        <w:jc w:val="right"/>
      </w:trPr>
      <w:tc>
        <w:tcPr>
          <w:tcW w:w="2088" w:type="dxa"/>
          <w:shd w:val="clear" w:color="auto" w:fill="000000" w:themeFill="text1"/>
        </w:tcPr>
        <w:p w14:paraId="12FAB153" w14:textId="77777777" w:rsidR="00E75569" w:rsidRPr="00A45330" w:rsidRDefault="00E75569">
          <w:pPr>
            <w:rPr>
              <w:sz w:val="10"/>
              <w:lang w:val="fr-FR"/>
            </w:rPr>
          </w:pPr>
        </w:p>
      </w:tc>
      <w:tc>
        <w:tcPr>
          <w:tcW w:w="288" w:type="dxa"/>
        </w:tcPr>
        <w:p w14:paraId="367174FA" w14:textId="77777777" w:rsidR="00E75569" w:rsidRPr="00A45330" w:rsidRDefault="00E75569">
          <w:pPr>
            <w:rPr>
              <w:sz w:val="10"/>
              <w:lang w:val="fr-FR"/>
            </w:rPr>
          </w:pPr>
        </w:p>
      </w:tc>
      <w:tc>
        <w:tcPr>
          <w:tcW w:w="8424" w:type="dxa"/>
          <w:shd w:val="clear" w:color="auto" w:fill="000000" w:themeFill="text1"/>
        </w:tcPr>
        <w:p w14:paraId="39A15AA9" w14:textId="77777777" w:rsidR="00E75569" w:rsidRPr="00A45330" w:rsidRDefault="00E75569">
          <w:pPr>
            <w:rPr>
              <w:sz w:val="10"/>
              <w:lang w:val="fr-FR"/>
            </w:rPr>
          </w:pPr>
        </w:p>
      </w:tc>
    </w:tr>
  </w:tbl>
  <w:p w14:paraId="265F6282" w14:textId="77777777" w:rsidR="00E75569" w:rsidRPr="00A45330" w:rsidRDefault="00E75569">
    <w:pPr>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EF4623" w:themeColor="accent1"/>
      </w:rPr>
    </w:lvl>
  </w:abstractNum>
  <w:abstractNum w:abstractNumId="1" w15:restartNumberingAfterBreak="0">
    <w:nsid w:val="367F6A45"/>
    <w:multiLevelType w:val="multilevel"/>
    <w:tmpl w:val="0436C7FE"/>
    <w:lvl w:ilvl="0">
      <w:start w:val="1"/>
      <w:numFmt w:val="decimal"/>
      <w:pStyle w:val="Listenumros"/>
      <w:lvlText w:val="%1."/>
      <w:lvlJc w:val="left"/>
      <w:pPr>
        <w:ind w:left="360" w:hanging="360"/>
      </w:pPr>
      <w:rPr>
        <w:rFonts w:hint="default"/>
        <w:color w:val="EF4623" w:themeColor="accent1"/>
      </w:rPr>
    </w:lvl>
    <w:lvl w:ilvl="1">
      <w:start w:val="1"/>
      <w:numFmt w:val="decimal"/>
      <w:pStyle w:val="Listenumros2"/>
      <w:suff w:val="space"/>
      <w:lvlText w:val="%1.%2"/>
      <w:lvlJc w:val="left"/>
      <w:pPr>
        <w:ind w:left="936" w:hanging="576"/>
      </w:pPr>
      <w:rPr>
        <w:rFonts w:hint="default"/>
        <w:color w:val="EF4623" w:themeColor="accent1"/>
      </w:rPr>
    </w:lvl>
    <w:lvl w:ilvl="2">
      <w:start w:val="1"/>
      <w:numFmt w:val="lowerLetter"/>
      <w:pStyle w:val="Listenumros3"/>
      <w:lvlText w:val="%3."/>
      <w:lvlJc w:val="left"/>
      <w:pPr>
        <w:ind w:left="720" w:hanging="360"/>
      </w:pPr>
      <w:rPr>
        <w:rFonts w:hint="default"/>
        <w:color w:val="EF4623" w:themeColor="accent1"/>
      </w:rPr>
    </w:lvl>
    <w:lvl w:ilvl="3">
      <w:start w:val="1"/>
      <w:numFmt w:val="lowerRoman"/>
      <w:pStyle w:val="Listenumros4"/>
      <w:lvlText w:val="%4."/>
      <w:lvlJc w:val="left"/>
      <w:pPr>
        <w:ind w:left="1080" w:hanging="360"/>
      </w:pPr>
      <w:rPr>
        <w:rFonts w:hint="default"/>
        <w:color w:val="EF4623" w:themeColor="accent1"/>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lvlOverride w:ilvl="0">
      <w:startOverride w:val="1"/>
    </w:lvlOverride>
  </w:num>
  <w:num w:numId="3">
    <w:abstractNumId w:val="1"/>
  </w:num>
  <w:num w:numId="4">
    <w:abstractNumId w:val="0"/>
    <w:lvlOverride w:ilvl="0">
      <w:startOverride w:val="1"/>
    </w:lvlOverride>
  </w:num>
  <w:num w:numId="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6E"/>
    <w:rsid w:val="0001594E"/>
    <w:rsid w:val="00057701"/>
    <w:rsid w:val="00061FD2"/>
    <w:rsid w:val="00072FA2"/>
    <w:rsid w:val="000829E6"/>
    <w:rsid w:val="00175E50"/>
    <w:rsid w:val="001938D2"/>
    <w:rsid w:val="001A7B2F"/>
    <w:rsid w:val="001C7EAC"/>
    <w:rsid w:val="001E0C25"/>
    <w:rsid w:val="002176A0"/>
    <w:rsid w:val="00227BC8"/>
    <w:rsid w:val="00264F17"/>
    <w:rsid w:val="00281C80"/>
    <w:rsid w:val="00295D11"/>
    <w:rsid w:val="002C4FA3"/>
    <w:rsid w:val="002E3E7D"/>
    <w:rsid w:val="002E7149"/>
    <w:rsid w:val="002F1011"/>
    <w:rsid w:val="00300F4F"/>
    <w:rsid w:val="003246AD"/>
    <w:rsid w:val="003436DC"/>
    <w:rsid w:val="00366B23"/>
    <w:rsid w:val="00390B02"/>
    <w:rsid w:val="003E68C7"/>
    <w:rsid w:val="003F4B9E"/>
    <w:rsid w:val="00414AC8"/>
    <w:rsid w:val="004230FA"/>
    <w:rsid w:val="00433FE3"/>
    <w:rsid w:val="00454C87"/>
    <w:rsid w:val="00461F74"/>
    <w:rsid w:val="0046442D"/>
    <w:rsid w:val="00465F74"/>
    <w:rsid w:val="00474C39"/>
    <w:rsid w:val="004F3A8C"/>
    <w:rsid w:val="004F6D15"/>
    <w:rsid w:val="00522D52"/>
    <w:rsid w:val="00552E78"/>
    <w:rsid w:val="005967CB"/>
    <w:rsid w:val="005B0C28"/>
    <w:rsid w:val="005F1E72"/>
    <w:rsid w:val="00656FCB"/>
    <w:rsid w:val="00682A20"/>
    <w:rsid w:val="006902F7"/>
    <w:rsid w:val="006E4111"/>
    <w:rsid w:val="006E6602"/>
    <w:rsid w:val="00716A8B"/>
    <w:rsid w:val="00747A82"/>
    <w:rsid w:val="007504D1"/>
    <w:rsid w:val="007605FF"/>
    <w:rsid w:val="007760BC"/>
    <w:rsid w:val="00776C25"/>
    <w:rsid w:val="00786903"/>
    <w:rsid w:val="00795480"/>
    <w:rsid w:val="007A35B5"/>
    <w:rsid w:val="007C76A7"/>
    <w:rsid w:val="008233F9"/>
    <w:rsid w:val="008471C6"/>
    <w:rsid w:val="008571C0"/>
    <w:rsid w:val="008723E7"/>
    <w:rsid w:val="008D181B"/>
    <w:rsid w:val="008D5981"/>
    <w:rsid w:val="008E40AA"/>
    <w:rsid w:val="00914F8D"/>
    <w:rsid w:val="009325BA"/>
    <w:rsid w:val="00944869"/>
    <w:rsid w:val="009517E4"/>
    <w:rsid w:val="009562D6"/>
    <w:rsid w:val="0095745C"/>
    <w:rsid w:val="009722B1"/>
    <w:rsid w:val="009936D5"/>
    <w:rsid w:val="009D3A01"/>
    <w:rsid w:val="009D52D0"/>
    <w:rsid w:val="009D67B2"/>
    <w:rsid w:val="009E50A0"/>
    <w:rsid w:val="009F5C9B"/>
    <w:rsid w:val="00A1257D"/>
    <w:rsid w:val="00A23D3B"/>
    <w:rsid w:val="00A27313"/>
    <w:rsid w:val="00A43974"/>
    <w:rsid w:val="00A44BB2"/>
    <w:rsid w:val="00A45330"/>
    <w:rsid w:val="00A65104"/>
    <w:rsid w:val="00A7286A"/>
    <w:rsid w:val="00A8057F"/>
    <w:rsid w:val="00A87E7A"/>
    <w:rsid w:val="00AA59EE"/>
    <w:rsid w:val="00AA5B30"/>
    <w:rsid w:val="00AB4DBC"/>
    <w:rsid w:val="00AD630B"/>
    <w:rsid w:val="00B11A11"/>
    <w:rsid w:val="00B24F10"/>
    <w:rsid w:val="00B25B66"/>
    <w:rsid w:val="00B6606E"/>
    <w:rsid w:val="00BA2E0A"/>
    <w:rsid w:val="00BB2FEE"/>
    <w:rsid w:val="00BC60D4"/>
    <w:rsid w:val="00BE768B"/>
    <w:rsid w:val="00C51740"/>
    <w:rsid w:val="00C754DC"/>
    <w:rsid w:val="00CB1409"/>
    <w:rsid w:val="00CC5B75"/>
    <w:rsid w:val="00CD20AA"/>
    <w:rsid w:val="00D035E6"/>
    <w:rsid w:val="00D13890"/>
    <w:rsid w:val="00D367B0"/>
    <w:rsid w:val="00D6553C"/>
    <w:rsid w:val="00D71915"/>
    <w:rsid w:val="00D71C9B"/>
    <w:rsid w:val="00D970EC"/>
    <w:rsid w:val="00DC1FA1"/>
    <w:rsid w:val="00DC2B38"/>
    <w:rsid w:val="00DC788C"/>
    <w:rsid w:val="00DE319C"/>
    <w:rsid w:val="00E030B2"/>
    <w:rsid w:val="00E06396"/>
    <w:rsid w:val="00E41B3E"/>
    <w:rsid w:val="00E578CC"/>
    <w:rsid w:val="00E67ECA"/>
    <w:rsid w:val="00E72DC9"/>
    <w:rsid w:val="00E75569"/>
    <w:rsid w:val="00F10758"/>
    <w:rsid w:val="00F12D63"/>
    <w:rsid w:val="00F30727"/>
    <w:rsid w:val="00F42FED"/>
    <w:rsid w:val="00F45D58"/>
    <w:rsid w:val="00FA326E"/>
    <w:rsid w:val="00FA52B0"/>
    <w:rsid w:val="00FD4472"/>
    <w:rsid w:val="00FE7B6E"/>
    <w:rsid w:val="00FF001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4BD879"/>
  <w15:docId w15:val="{0F9D40CF-D0C9-4DEA-90B1-79BE0C54E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itre2">
    <w:name w:val="heading 2"/>
    <w:basedOn w:val="Normal"/>
    <w:next w:val="Normal"/>
    <w:link w:val="Titre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qFormat/>
    <w:pPr>
      <w:spacing w:after="0" w:line="240" w:lineRule="auto"/>
      <w:ind w:left="29" w:right="144"/>
    </w:pPr>
    <w:rPr>
      <w:color w:val="EF4623" w:themeColor="accent1"/>
    </w:rPr>
  </w:style>
  <w:style w:type="character" w:customStyle="1" w:styleId="PieddepageCar">
    <w:name w:val="Pied de page Car"/>
    <w:basedOn w:val="Policepardfaut"/>
    <w:link w:val="Pieddepage"/>
    <w:uiPriority w:val="99"/>
    <w:rPr>
      <w:color w:val="EF4623" w:themeColor="accent1"/>
    </w:rPr>
  </w:style>
  <w:style w:type="paragraph" w:styleId="Sous-titre">
    <w:name w:val="Subtitle"/>
    <w:basedOn w:val="Normal"/>
    <w:next w:val="Normal"/>
    <w:link w:val="Sous-titre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que">
    <w:name w:val="Graphique"/>
    <w:basedOn w:val="Normal"/>
    <w:uiPriority w:val="99"/>
    <w:pPr>
      <w:spacing w:after="80" w:line="240" w:lineRule="auto"/>
      <w:jc w:val="center"/>
    </w:pPr>
  </w:style>
  <w:style w:type="paragraph" w:styleId="En-tte">
    <w:name w:val="header"/>
    <w:basedOn w:val="Normal"/>
    <w:link w:val="En-tteCar"/>
    <w:uiPriority w:val="99"/>
    <w:qFormat/>
    <w:pPr>
      <w:spacing w:after="380" w:line="240" w:lineRule="auto"/>
    </w:pPr>
  </w:style>
  <w:style w:type="character" w:customStyle="1" w:styleId="En-tteCar">
    <w:name w:val="En-tête Car"/>
    <w:basedOn w:val="Policepardfaut"/>
    <w:link w:val="En-tte"/>
    <w:uiPriority w:val="99"/>
    <w:rPr>
      <w:color w:val="404040"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Titredinformations">
    <w:name w:val="Titre d’informations"/>
    <w:basedOn w:val="Normal"/>
    <w:uiPriority w:val="2"/>
    <w:qFormat/>
    <w:pPr>
      <w:spacing w:after="60" w:line="240" w:lineRule="auto"/>
      <w:ind w:left="29" w:right="29"/>
      <w:jc w:val="right"/>
    </w:pPr>
    <w:rPr>
      <w:b/>
      <w:bCs/>
      <w:color w:val="EF4623"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re">
    <w:name w:val="Title"/>
    <w:basedOn w:val="Normal"/>
    <w:next w:val="Normal"/>
    <w:link w:val="Titre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itreCar">
    <w:name w:val="Titre Car"/>
    <w:basedOn w:val="Policepardfaut"/>
    <w:link w:val="Titre"/>
    <w:uiPriority w:val="2"/>
    <w:rPr>
      <w:rFonts w:asciiTheme="majorHAnsi" w:eastAsiaTheme="majorEastAsia" w:hAnsiTheme="majorHAnsi" w:cstheme="majorBidi"/>
      <w:b/>
      <w:bCs/>
      <w:color w:val="EF4623" w:themeColor="accent1"/>
      <w:sz w:val="20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10"/>
    <w:qFormat/>
    <w:rPr>
      <w:b/>
      <w:bCs/>
    </w:rPr>
  </w:style>
  <w:style w:type="character" w:customStyle="1" w:styleId="Sous-titreCar">
    <w:name w:val="Sous-titre Car"/>
    <w:basedOn w:val="Policepardfaut"/>
    <w:link w:val="Sous-titre"/>
    <w:uiPriority w:val="3"/>
    <w:rPr>
      <w:rFonts w:asciiTheme="majorHAnsi" w:eastAsiaTheme="majorEastAsia" w:hAnsiTheme="majorHAnsi" w:cstheme="majorBidi"/>
      <w:b/>
      <w:bCs/>
      <w:caps/>
      <w:color w:val="000000" w:themeColor="text1"/>
      <w:kern w:val="20"/>
      <w:sz w:val="60"/>
    </w:rPr>
  </w:style>
  <w:style w:type="paragraph" w:customStyle="1" w:styleId="Sommaire">
    <w:name w:val="Sommaire"/>
    <w:basedOn w:val="Normal"/>
    <w:uiPriority w:val="3"/>
    <w:qFormat/>
    <w:pPr>
      <w:spacing w:before="360" w:after="480" w:line="360" w:lineRule="auto"/>
    </w:pPr>
    <w:rPr>
      <w:i/>
      <w:iCs/>
      <w:color w:val="EF4623" w:themeColor="accent1"/>
      <w:kern w:val="20"/>
      <w:sz w:val="28"/>
    </w:rPr>
  </w:style>
  <w:style w:type="paragraph" w:styleId="Sansinterligne">
    <w:name w:val="No Spacing"/>
    <w:link w:val="SansinterligneCar"/>
    <w:uiPriority w:val="1"/>
    <w:unhideWhenUsed/>
    <w:qFormat/>
    <w:pPr>
      <w:spacing w:after="0" w:line="240" w:lineRule="auto"/>
    </w:pPr>
  </w:style>
  <w:style w:type="character" w:styleId="Lienhypertexte">
    <w:name w:val="Hyperlink"/>
    <w:basedOn w:val="Policepardfaut"/>
    <w:uiPriority w:val="99"/>
    <w:unhideWhenUsed/>
    <w:rPr>
      <w:color w:val="5F5F5F" w:themeColor="hyperlink"/>
      <w:u w:val="single"/>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1"/>
    <w:rPr>
      <w:rFonts w:asciiTheme="majorHAnsi" w:eastAsiaTheme="majorEastAsia" w:hAnsiTheme="majorHAnsi" w:cstheme="majorBidi"/>
      <w:b/>
      <w:bCs/>
      <w:color w:val="000000" w:themeColor="text1"/>
      <w:sz w:val="40"/>
    </w:rPr>
  </w:style>
  <w:style w:type="paragraph" w:styleId="En-ttedetabledesmatires">
    <w:name w:val="TOC Heading"/>
    <w:basedOn w:val="Titre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itre2Car">
    <w:name w:val="Titre 2 Car"/>
    <w:basedOn w:val="Policepardfaut"/>
    <w:link w:val="Titre2"/>
    <w:uiPriority w:val="1"/>
    <w:rPr>
      <w:rFonts w:asciiTheme="majorHAnsi" w:eastAsiaTheme="majorEastAsia" w:hAnsiTheme="majorHAnsi" w:cstheme="majorBidi"/>
      <w:b/>
      <w:bCs/>
      <w:color w:val="000000" w:themeColor="text1"/>
      <w:sz w:val="28"/>
    </w:rPr>
  </w:style>
  <w:style w:type="paragraph" w:styleId="Citation">
    <w:name w:val="Quote"/>
    <w:basedOn w:val="Normal"/>
    <w:next w:val="Normal"/>
    <w:link w:val="CitationCar"/>
    <w:uiPriority w:val="1"/>
    <w:unhideWhenUsed/>
    <w:qFormat/>
    <w:pPr>
      <w:spacing w:before="240" w:after="240" w:line="288" w:lineRule="auto"/>
    </w:pPr>
    <w:rPr>
      <w:i/>
      <w:iCs/>
      <w:color w:val="EF4623" w:themeColor="accent1"/>
      <w:kern w:val="20"/>
      <w:sz w:val="24"/>
    </w:rPr>
  </w:style>
  <w:style w:type="character" w:customStyle="1" w:styleId="CitationCar">
    <w:name w:val="Citation Car"/>
    <w:basedOn w:val="Policepardfaut"/>
    <w:link w:val="Citation"/>
    <w:uiPriority w:val="1"/>
    <w:rPr>
      <w:i/>
      <w:iCs/>
      <w:color w:val="EF4623" w:themeColor="accent1"/>
      <w:kern w:val="20"/>
      <w:sz w:val="24"/>
    </w:rPr>
  </w:style>
  <w:style w:type="paragraph" w:styleId="Signature">
    <w:name w:val="Signature"/>
    <w:basedOn w:val="Normal"/>
    <w:link w:val="SignatureCar"/>
    <w:uiPriority w:val="9"/>
    <w:unhideWhenUsed/>
    <w:qFormat/>
    <w:pPr>
      <w:spacing w:before="720" w:after="0" w:line="312" w:lineRule="auto"/>
      <w:contextualSpacing/>
    </w:pPr>
    <w:rPr>
      <w:color w:val="595959" w:themeColor="text1" w:themeTint="A6"/>
      <w:kern w:val="20"/>
    </w:rPr>
  </w:style>
  <w:style w:type="character" w:customStyle="1" w:styleId="SignatureCar">
    <w:name w:val="Signature Car"/>
    <w:basedOn w:val="Policepardfaut"/>
    <w:link w:val="Signature"/>
    <w:uiPriority w:val="9"/>
    <w:rPr>
      <w:color w:val="595959" w:themeColor="text1" w:themeTint="A6"/>
      <w:kern w:val="20"/>
    </w:rPr>
  </w:style>
  <w:style w:type="character" w:customStyle="1" w:styleId="SansinterligneCar">
    <w:name w:val="Sans interligne Car"/>
    <w:basedOn w:val="Policepardfaut"/>
    <w:link w:val="Sansinterligne"/>
    <w:uiPriority w:val="1"/>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enum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enum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enum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enum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enum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eaufinancier">
    <w:name w:val="Tableau financier"/>
    <w:basedOn w:val="Tableau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extedetableau-Dcimal">
    <w:name w:val="Texte de tableau - Décimal"/>
    <w:basedOn w:val="Normal"/>
    <w:uiPriority w:val="1"/>
    <w:qFormat/>
    <w:pPr>
      <w:tabs>
        <w:tab w:val="decimal" w:pos="869"/>
      </w:tabs>
      <w:spacing w:before="60" w:after="60" w:line="240" w:lineRule="auto"/>
    </w:pPr>
  </w:style>
  <w:style w:type="paragraph" w:customStyle="1" w:styleId="Textedetableau">
    <w:name w:val="Texte de tableau"/>
    <w:basedOn w:val="Normal"/>
    <w:uiPriority w:val="1"/>
    <w:qFormat/>
    <w:pPr>
      <w:spacing w:before="60" w:after="60" w:line="240" w:lineRule="auto"/>
    </w:pPr>
  </w:style>
  <w:style w:type="paragraph" w:customStyle="1" w:styleId="Organisation">
    <w:name w:val="Organisation"/>
    <w:basedOn w:val="Normal"/>
    <w:uiPriority w:val="2"/>
    <w:qFormat/>
    <w:pPr>
      <w:spacing w:after="60" w:line="240" w:lineRule="auto"/>
      <w:ind w:left="29" w:right="29"/>
    </w:pPr>
    <w:rPr>
      <w:b/>
      <w:bCs/>
      <w:color w:val="EF4623" w:themeColor="accent1"/>
      <w:sz w:val="36"/>
    </w:rPr>
  </w:style>
  <w:style w:type="paragraph" w:styleId="TM2">
    <w:name w:val="toc 2"/>
    <w:basedOn w:val="Normal"/>
    <w:next w:val="Normal"/>
    <w:autoRedefine/>
    <w:uiPriority w:val="39"/>
    <w:unhideWhenUsed/>
    <w:rsid w:val="00DE319C"/>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01921">
      <w:bodyDiv w:val="1"/>
      <w:marLeft w:val="0"/>
      <w:marRight w:val="0"/>
      <w:marTop w:val="0"/>
      <w:marBottom w:val="0"/>
      <w:divBdr>
        <w:top w:val="none" w:sz="0" w:space="0" w:color="auto"/>
        <w:left w:val="none" w:sz="0" w:space="0" w:color="auto"/>
        <w:bottom w:val="none" w:sz="0" w:space="0" w:color="auto"/>
        <w:right w:val="none" w:sz="0" w:space="0" w:color="auto"/>
      </w:divBdr>
      <w:divsChild>
        <w:div w:id="1343048046">
          <w:marLeft w:val="0"/>
          <w:marRight w:val="0"/>
          <w:marTop w:val="0"/>
          <w:marBottom w:val="48"/>
          <w:divBdr>
            <w:top w:val="none" w:sz="0" w:space="0" w:color="auto"/>
            <w:left w:val="none" w:sz="0" w:space="0" w:color="auto"/>
            <w:bottom w:val="none" w:sz="0" w:space="0" w:color="auto"/>
            <w:right w:val="none" w:sz="0" w:space="0" w:color="auto"/>
          </w:divBdr>
          <w:divsChild>
            <w:div w:id="1834490864">
              <w:marLeft w:val="1200"/>
              <w:marRight w:val="0"/>
              <w:marTop w:val="0"/>
              <w:marBottom w:val="0"/>
              <w:divBdr>
                <w:top w:val="none" w:sz="0" w:space="0" w:color="auto"/>
                <w:left w:val="none" w:sz="0" w:space="0" w:color="auto"/>
                <w:bottom w:val="none" w:sz="0" w:space="0" w:color="auto"/>
                <w:right w:val="none" w:sz="0" w:space="0" w:color="auto"/>
              </w:divBdr>
              <w:divsChild>
                <w:div w:id="211885141">
                  <w:marLeft w:val="0"/>
                  <w:marRight w:val="0"/>
                  <w:marTop w:val="0"/>
                  <w:marBottom w:val="0"/>
                  <w:divBdr>
                    <w:top w:val="none" w:sz="0" w:space="0" w:color="auto"/>
                    <w:left w:val="none" w:sz="0" w:space="0" w:color="auto"/>
                    <w:bottom w:val="none" w:sz="0" w:space="0" w:color="auto"/>
                    <w:right w:val="none" w:sz="0" w:space="0" w:color="auto"/>
                  </w:divBdr>
                  <w:divsChild>
                    <w:div w:id="19182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8250">
          <w:marLeft w:val="0"/>
          <w:marRight w:val="0"/>
          <w:marTop w:val="0"/>
          <w:marBottom w:val="48"/>
          <w:divBdr>
            <w:top w:val="none" w:sz="0" w:space="0" w:color="auto"/>
            <w:left w:val="none" w:sz="0" w:space="0" w:color="auto"/>
            <w:bottom w:val="none" w:sz="0" w:space="0" w:color="auto"/>
            <w:right w:val="none" w:sz="0" w:space="0" w:color="auto"/>
          </w:divBdr>
          <w:divsChild>
            <w:div w:id="1325283970">
              <w:marLeft w:val="1200"/>
              <w:marRight w:val="0"/>
              <w:marTop w:val="0"/>
              <w:marBottom w:val="0"/>
              <w:divBdr>
                <w:top w:val="none" w:sz="0" w:space="0" w:color="auto"/>
                <w:left w:val="none" w:sz="0" w:space="0" w:color="auto"/>
                <w:bottom w:val="none" w:sz="0" w:space="0" w:color="auto"/>
                <w:right w:val="none" w:sz="0" w:space="0" w:color="auto"/>
              </w:divBdr>
              <w:divsChild>
                <w:div w:id="39330700">
                  <w:marLeft w:val="0"/>
                  <w:marRight w:val="0"/>
                  <w:marTop w:val="0"/>
                  <w:marBottom w:val="0"/>
                  <w:divBdr>
                    <w:top w:val="none" w:sz="0" w:space="0" w:color="auto"/>
                    <w:left w:val="none" w:sz="0" w:space="0" w:color="auto"/>
                    <w:bottom w:val="none" w:sz="0" w:space="0" w:color="auto"/>
                    <w:right w:val="none" w:sz="0" w:space="0" w:color="auto"/>
                  </w:divBdr>
                  <w:divsChild>
                    <w:div w:id="8097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987466">
      <w:bodyDiv w:val="1"/>
      <w:marLeft w:val="0"/>
      <w:marRight w:val="0"/>
      <w:marTop w:val="0"/>
      <w:marBottom w:val="0"/>
      <w:divBdr>
        <w:top w:val="none" w:sz="0" w:space="0" w:color="auto"/>
        <w:left w:val="none" w:sz="0" w:space="0" w:color="auto"/>
        <w:bottom w:val="none" w:sz="0" w:space="0" w:color="auto"/>
        <w:right w:val="none" w:sz="0" w:space="0" w:color="auto"/>
      </w:divBdr>
      <w:divsChild>
        <w:div w:id="835192528">
          <w:marLeft w:val="0"/>
          <w:marRight w:val="0"/>
          <w:marTop w:val="0"/>
          <w:marBottom w:val="0"/>
          <w:divBdr>
            <w:top w:val="none" w:sz="0" w:space="0" w:color="auto"/>
            <w:left w:val="none" w:sz="0" w:space="0" w:color="auto"/>
            <w:bottom w:val="none" w:sz="0" w:space="0" w:color="auto"/>
            <w:right w:val="none" w:sz="0" w:space="0" w:color="auto"/>
          </w:divBdr>
          <w:divsChild>
            <w:div w:id="1163086641">
              <w:marLeft w:val="0"/>
              <w:marRight w:val="0"/>
              <w:marTop w:val="0"/>
              <w:marBottom w:val="48"/>
              <w:divBdr>
                <w:top w:val="none" w:sz="0" w:space="0" w:color="auto"/>
                <w:left w:val="none" w:sz="0" w:space="0" w:color="auto"/>
                <w:bottom w:val="none" w:sz="0" w:space="0" w:color="auto"/>
                <w:right w:val="none" w:sz="0" w:space="0" w:color="auto"/>
              </w:divBdr>
              <w:divsChild>
                <w:div w:id="1140419220">
                  <w:marLeft w:val="1200"/>
                  <w:marRight w:val="0"/>
                  <w:marTop w:val="0"/>
                  <w:marBottom w:val="0"/>
                  <w:divBdr>
                    <w:top w:val="none" w:sz="0" w:space="0" w:color="auto"/>
                    <w:left w:val="none" w:sz="0" w:space="0" w:color="auto"/>
                    <w:bottom w:val="none" w:sz="0" w:space="0" w:color="auto"/>
                    <w:right w:val="none" w:sz="0" w:space="0" w:color="auto"/>
                  </w:divBdr>
                  <w:divsChild>
                    <w:div w:id="2080051753">
                      <w:marLeft w:val="0"/>
                      <w:marRight w:val="0"/>
                      <w:marTop w:val="0"/>
                      <w:marBottom w:val="0"/>
                      <w:divBdr>
                        <w:top w:val="none" w:sz="0" w:space="0" w:color="auto"/>
                        <w:left w:val="none" w:sz="0" w:space="0" w:color="auto"/>
                        <w:bottom w:val="none" w:sz="0" w:space="0" w:color="auto"/>
                        <w:right w:val="none" w:sz="0" w:space="0" w:color="auto"/>
                      </w:divBdr>
                      <w:divsChild>
                        <w:div w:id="11604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84171">
          <w:marLeft w:val="0"/>
          <w:marRight w:val="0"/>
          <w:marTop w:val="0"/>
          <w:marBottom w:val="0"/>
          <w:divBdr>
            <w:top w:val="none" w:sz="0" w:space="0" w:color="auto"/>
            <w:left w:val="none" w:sz="0" w:space="0" w:color="auto"/>
            <w:bottom w:val="none" w:sz="0" w:space="0" w:color="auto"/>
            <w:right w:val="none" w:sz="0" w:space="0" w:color="auto"/>
          </w:divBdr>
          <w:divsChild>
            <w:div w:id="91056113">
              <w:marLeft w:val="0"/>
              <w:marRight w:val="0"/>
              <w:marTop w:val="0"/>
              <w:marBottom w:val="48"/>
              <w:divBdr>
                <w:top w:val="none" w:sz="0" w:space="0" w:color="auto"/>
                <w:left w:val="none" w:sz="0" w:space="0" w:color="auto"/>
                <w:bottom w:val="none" w:sz="0" w:space="0" w:color="auto"/>
                <w:right w:val="none" w:sz="0" w:space="0" w:color="auto"/>
              </w:divBdr>
              <w:divsChild>
                <w:div w:id="16129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9.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6\RedAndBlack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FA52A22A454B2E8A8C011E876F98C8"/>
        <w:category>
          <w:name w:val="Général"/>
          <w:gallery w:val="placeholder"/>
        </w:category>
        <w:types>
          <w:type w:val="bbPlcHdr"/>
        </w:types>
        <w:behaviors>
          <w:behavior w:val="content"/>
        </w:behaviors>
        <w:guid w:val="{F341C43F-E9D2-44C6-B3FB-83D63CD925D5}"/>
      </w:docPartPr>
      <w:docPartBody>
        <w:p w:rsidR="00D2359C" w:rsidRDefault="00D2359C">
          <w:pPr>
            <w:pStyle w:val="D2FA52A22A454B2E8A8C011E876F98C8"/>
          </w:pPr>
          <w:r w:rsidRPr="002E3E7D">
            <w:rPr>
              <w:rStyle w:val="lev"/>
              <w:noProof/>
            </w:rPr>
            <w:t>[Entreprise]</w:t>
          </w:r>
        </w:p>
      </w:docPartBody>
    </w:docPart>
    <w:docPart>
      <w:docPartPr>
        <w:name w:val="B338D3858B05441B9A1C69D8A99B13B6"/>
        <w:category>
          <w:name w:val="Général"/>
          <w:gallery w:val="placeholder"/>
        </w:category>
        <w:types>
          <w:type w:val="bbPlcHdr"/>
        </w:types>
        <w:behaviors>
          <w:behavior w:val="content"/>
        </w:behaviors>
        <w:guid w:val="{78AA4FE5-F1DD-4455-9CC7-5775D4AC4095}"/>
      </w:docPartPr>
      <w:docPartBody>
        <w:p w:rsidR="00D2359C" w:rsidRDefault="00D2359C">
          <w:pPr>
            <w:pStyle w:val="B338D3858B05441B9A1C69D8A99B13B6"/>
          </w:pPr>
          <w:r w:rsidRPr="00C51740">
            <w:rPr>
              <w:noProof/>
            </w:rPr>
            <w:t>Rapport annuel</w:t>
          </w:r>
        </w:p>
      </w:docPartBody>
    </w:docPart>
    <w:docPart>
      <w:docPartPr>
        <w:name w:val="E999CDB7FA5D40CB8E8481F9E25F9352"/>
        <w:category>
          <w:name w:val="Général"/>
          <w:gallery w:val="placeholder"/>
        </w:category>
        <w:types>
          <w:type w:val="bbPlcHdr"/>
        </w:types>
        <w:behaviors>
          <w:behavior w:val="content"/>
        </w:behaviors>
        <w:guid w:val="{FD8F7CB0-A0D0-47FC-8D98-C7E0315A00CB}"/>
      </w:docPartPr>
      <w:docPartBody>
        <w:p w:rsidR="00D2359C" w:rsidRDefault="00D2359C">
          <w:pPr>
            <w:pStyle w:val="E999CDB7FA5D40CB8E8481F9E25F9352"/>
          </w:pPr>
          <w:r w:rsidRPr="00C51740">
            <w:rPr>
              <w:noProof/>
            </w:rPr>
            <w:t>AF [Année]</w:t>
          </w:r>
        </w:p>
      </w:docPartBody>
    </w:docPart>
    <w:docPart>
      <w:docPartPr>
        <w:name w:val="90947212F77B44779953198E9FB4D7E6"/>
        <w:category>
          <w:name w:val="Général"/>
          <w:gallery w:val="placeholder"/>
        </w:category>
        <w:types>
          <w:type w:val="bbPlcHdr"/>
        </w:types>
        <w:behaviors>
          <w:behavior w:val="content"/>
        </w:behaviors>
        <w:guid w:val="{1977C963-08B2-4047-AE88-AFB5CFBC305B}"/>
      </w:docPartPr>
      <w:docPartBody>
        <w:p w:rsidR="00D2359C" w:rsidRDefault="00D2359C">
          <w:pPr>
            <w:pStyle w:val="90947212F77B44779953198E9FB4D7E6"/>
          </w:pPr>
          <w:r w:rsidRPr="00C51740">
            <w:rPr>
              <w:noProof/>
            </w:rPr>
            <w:t>[Ajoutez ici une citation de l’un des dirigeants de votre entreprise ou utilisez cet emplacement pour insérer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59C"/>
    <w:rsid w:val="002A2A27"/>
    <w:rsid w:val="00480B95"/>
    <w:rsid w:val="0067109C"/>
    <w:rsid w:val="006D2619"/>
    <w:rsid w:val="008B6FC5"/>
    <w:rsid w:val="008D27AE"/>
    <w:rsid w:val="00BC513C"/>
    <w:rsid w:val="00C32D4B"/>
    <w:rsid w:val="00D2359C"/>
    <w:rsid w:val="00E03B26"/>
    <w:rsid w:val="00F92EA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B615B7846A54B2DA617EF94BD12E85E">
    <w:name w:val="FB615B7846A54B2DA617EF94BD12E85E"/>
  </w:style>
  <w:style w:type="paragraph" w:customStyle="1" w:styleId="592D38F62815421189FF79996F48E8CA">
    <w:name w:val="592D38F62815421189FF79996F48E8CA"/>
  </w:style>
  <w:style w:type="paragraph" w:customStyle="1" w:styleId="9153AEAF5A4A4724BE6D070646B55FC9">
    <w:name w:val="9153AEAF5A4A4724BE6D070646B55FC9"/>
  </w:style>
  <w:style w:type="paragraph" w:customStyle="1" w:styleId="C1A49DE267684429BDD252A285BDE9CD">
    <w:name w:val="C1A49DE267684429BDD252A285BDE9CD"/>
  </w:style>
  <w:style w:type="paragraph" w:customStyle="1" w:styleId="B3938429D5704965B003048A5EE6EF37">
    <w:name w:val="B3938429D5704965B003048A5EE6EF37"/>
  </w:style>
  <w:style w:type="paragraph" w:customStyle="1" w:styleId="87B9DC8BA11E4891A34175A31B95FA33">
    <w:name w:val="87B9DC8BA11E4891A34175A31B95FA33"/>
  </w:style>
  <w:style w:type="paragraph" w:customStyle="1" w:styleId="EED86932DF1E452993D7DB96F1981233">
    <w:name w:val="EED86932DF1E452993D7DB96F1981233"/>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51E4C5FB2362455693F8BB94C40E1B26">
    <w:name w:val="51E4C5FB2362455693F8BB94C40E1B26"/>
  </w:style>
  <w:style w:type="paragraph" w:customStyle="1" w:styleId="34BB111FFFDF4973958908B4DC8DD1EB">
    <w:name w:val="34BB111FFFDF4973958908B4DC8DD1EB"/>
  </w:style>
  <w:style w:type="paragraph" w:customStyle="1" w:styleId="CA199DBE1A1B4358AF80E35503E3BD78">
    <w:name w:val="CA199DBE1A1B4358AF80E35503E3BD78"/>
  </w:style>
  <w:style w:type="paragraph" w:customStyle="1" w:styleId="3882EDD9539349268F360647A86B28DB">
    <w:name w:val="3882EDD9539349268F360647A86B28DB"/>
  </w:style>
  <w:style w:type="paragraph" w:customStyle="1" w:styleId="908789229620431E890CAB3D2A160D05">
    <w:name w:val="908789229620431E890CAB3D2A160D05"/>
  </w:style>
  <w:style w:type="paragraph" w:customStyle="1" w:styleId="8018F199C6E948B29534A92B49B59FAF">
    <w:name w:val="8018F199C6E948B29534A92B49B59FAF"/>
  </w:style>
  <w:style w:type="paragraph" w:customStyle="1" w:styleId="E8914AD430994493BAA6E0E8198E5A78">
    <w:name w:val="E8914AD430994493BAA6E0E8198E5A78"/>
  </w:style>
  <w:style w:type="paragraph" w:customStyle="1" w:styleId="4D6FE2E5A0C64A1B8FF8EA8778090530">
    <w:name w:val="4D6FE2E5A0C64A1B8FF8EA8778090530"/>
  </w:style>
  <w:style w:type="character" w:styleId="lev">
    <w:name w:val="Strong"/>
    <w:basedOn w:val="Policepardfaut"/>
    <w:uiPriority w:val="10"/>
    <w:qFormat/>
    <w:rPr>
      <w:b/>
      <w:bCs/>
    </w:rPr>
  </w:style>
  <w:style w:type="paragraph" w:customStyle="1" w:styleId="E1EDC8A0F9E54E76AEDEB14B97201CC2">
    <w:name w:val="E1EDC8A0F9E54E76AEDEB14B97201CC2"/>
  </w:style>
  <w:style w:type="paragraph" w:customStyle="1" w:styleId="8CD5FEF6840941C8A03E1FE7CAAE0164">
    <w:name w:val="8CD5FEF6840941C8A03E1FE7CAAE0164"/>
  </w:style>
  <w:style w:type="paragraph" w:customStyle="1" w:styleId="36359076563F497BA46C426C82BE544E">
    <w:name w:val="36359076563F497BA46C426C82BE544E"/>
  </w:style>
  <w:style w:type="paragraph" w:customStyle="1" w:styleId="A6D33FD05E654D96A2FDF10A819F1DD6">
    <w:name w:val="A6D33FD05E654D96A2FDF10A819F1DD6"/>
  </w:style>
  <w:style w:type="paragraph" w:customStyle="1" w:styleId="01C3A660D8DF44CABC6428083A0F5FE8">
    <w:name w:val="01C3A660D8DF44CABC6428083A0F5FE8"/>
  </w:style>
  <w:style w:type="paragraph" w:customStyle="1" w:styleId="611556731EA9421F8B30AC3219086894">
    <w:name w:val="611556731EA9421F8B30AC3219086894"/>
  </w:style>
  <w:style w:type="paragraph" w:customStyle="1" w:styleId="E96AC24195894AA29CBB266BA23F9C78">
    <w:name w:val="E96AC24195894AA29CBB266BA23F9C78"/>
  </w:style>
  <w:style w:type="paragraph" w:customStyle="1" w:styleId="98BDCF9F0DEC4C57AF82C6E9106F7D75">
    <w:name w:val="98BDCF9F0DEC4C57AF82C6E9106F7D75"/>
  </w:style>
  <w:style w:type="paragraph" w:customStyle="1" w:styleId="7A989CB7467E400F9AF05EDB1EB8F59C">
    <w:name w:val="7A989CB7467E400F9AF05EDB1EB8F59C"/>
  </w:style>
  <w:style w:type="paragraph" w:customStyle="1" w:styleId="C9E0E104CF66420594D8FFA9E595B14E">
    <w:name w:val="C9E0E104CF66420594D8FFA9E595B14E"/>
  </w:style>
  <w:style w:type="paragraph" w:customStyle="1" w:styleId="287C176B62964BF38CC6E085B70295B7">
    <w:name w:val="287C176B62964BF38CC6E085B70295B7"/>
  </w:style>
  <w:style w:type="paragraph" w:customStyle="1" w:styleId="4097895A87EC4C648B5B476EB24B70EA">
    <w:name w:val="4097895A87EC4C648B5B476EB24B70EA"/>
  </w:style>
  <w:style w:type="paragraph" w:customStyle="1" w:styleId="F812830AFBC44A119A429F221C6A4881">
    <w:name w:val="F812830AFBC44A119A429F221C6A4881"/>
  </w:style>
  <w:style w:type="paragraph" w:customStyle="1" w:styleId="6C2C59D781B845328E6B27D3F03D7535">
    <w:name w:val="6C2C59D781B845328E6B27D3F03D7535"/>
  </w:style>
  <w:style w:type="paragraph" w:customStyle="1" w:styleId="1833EF9086384D8C9B856C57A1848393">
    <w:name w:val="1833EF9086384D8C9B856C57A1848393"/>
  </w:style>
  <w:style w:type="paragraph" w:customStyle="1" w:styleId="D2FA52A22A454B2E8A8C011E876F98C8">
    <w:name w:val="D2FA52A22A454B2E8A8C011E876F98C8"/>
  </w:style>
  <w:style w:type="paragraph" w:customStyle="1" w:styleId="16135BE8F46B4BF1841B576ACF5DD6EC">
    <w:name w:val="16135BE8F46B4BF1841B576ACF5DD6EC"/>
  </w:style>
  <w:style w:type="paragraph" w:customStyle="1" w:styleId="D9D5F740829D4C3A8C70DB80ACBB151F">
    <w:name w:val="D9D5F740829D4C3A8C70DB80ACBB151F"/>
  </w:style>
  <w:style w:type="paragraph" w:customStyle="1" w:styleId="B338D3858B05441B9A1C69D8A99B13B6">
    <w:name w:val="B338D3858B05441B9A1C69D8A99B13B6"/>
  </w:style>
  <w:style w:type="paragraph" w:customStyle="1" w:styleId="E999CDB7FA5D40CB8E8481F9E25F9352">
    <w:name w:val="E999CDB7FA5D40CB8E8481F9E25F9352"/>
  </w:style>
  <w:style w:type="paragraph" w:customStyle="1" w:styleId="90947212F77B44779953198E9FB4D7E6">
    <w:name w:val="90947212F77B44779953198E9FB4D7E6"/>
  </w:style>
  <w:style w:type="paragraph" w:customStyle="1" w:styleId="4D993A0A11F8457991CC5340C9C590F6">
    <w:name w:val="4D993A0A11F8457991CC5340C9C590F6"/>
  </w:style>
  <w:style w:type="paragraph" w:customStyle="1" w:styleId="8B7DF615FF5249D88CD2DF405B49DFC8">
    <w:name w:val="8B7DF615FF5249D88CD2DF405B49DFC8"/>
  </w:style>
  <w:style w:type="paragraph" w:customStyle="1" w:styleId="E0D52D8617B44313B96018F73E0135BF">
    <w:name w:val="E0D52D8617B44313B96018F73E0135BF"/>
  </w:style>
  <w:style w:type="paragraph" w:customStyle="1" w:styleId="FAAEA4CDBCA34FDF9163EFF831FE89C7">
    <w:name w:val="FAAEA4CDBCA34FDF9163EFF831FE89C7"/>
  </w:style>
  <w:style w:type="paragraph" w:customStyle="1" w:styleId="DD47F536B005413FB6182BD55A754649">
    <w:name w:val="DD47F536B005413FB6182BD55A754649"/>
  </w:style>
  <w:style w:type="paragraph" w:customStyle="1" w:styleId="666A328BF4FA4094BBB1A67396086135">
    <w:name w:val="666A328BF4FA4094BBB1A67396086135"/>
  </w:style>
  <w:style w:type="paragraph" w:customStyle="1" w:styleId="90DB4810078B483D9A849719FA58F32B">
    <w:name w:val="90DB4810078B483D9A849719FA58F32B"/>
  </w:style>
  <w:style w:type="paragraph" w:customStyle="1" w:styleId="9DFACEC2C0F540DC833E7DD5791F3400">
    <w:name w:val="9DFACEC2C0F540DC833E7DD5791F3400"/>
    <w:rsid w:val="00D2359C"/>
  </w:style>
  <w:style w:type="paragraph" w:customStyle="1" w:styleId="C6CFC001208E4AEA9452C16FA5749A3E">
    <w:name w:val="C6CFC001208E4AEA9452C16FA5749A3E"/>
    <w:rsid w:val="00D2359C"/>
  </w:style>
  <w:style w:type="paragraph" w:customStyle="1" w:styleId="72752812943C4FAF83E886D74F4D5D99">
    <w:name w:val="72752812943C4FAF83E886D74F4D5D99"/>
    <w:rsid w:val="00D2359C"/>
  </w:style>
  <w:style w:type="paragraph" w:customStyle="1" w:styleId="F83FD49602ED4F81977C99B4969D4FEE">
    <w:name w:val="F83FD49602ED4F81977C99B4969D4FEE"/>
    <w:rsid w:val="00D2359C"/>
  </w:style>
  <w:style w:type="paragraph" w:customStyle="1" w:styleId="A41CBE5E03384C24A2C89872DCD9C330">
    <w:name w:val="A41CBE5E03384C24A2C89872DCD9C330"/>
    <w:rsid w:val="00D2359C"/>
  </w:style>
  <w:style w:type="paragraph" w:customStyle="1" w:styleId="D7214FD43D6A418EA88396E8B0F74E23">
    <w:name w:val="D7214FD43D6A418EA88396E8B0F74E23"/>
    <w:rsid w:val="00D2359C"/>
  </w:style>
  <w:style w:type="paragraph" w:customStyle="1" w:styleId="A32BDF669E6C49C3AE16D565ABC483AB">
    <w:name w:val="A32BDF669E6C49C3AE16D565ABC483AB"/>
    <w:rsid w:val="00D2359C"/>
  </w:style>
  <w:style w:type="paragraph" w:customStyle="1" w:styleId="B5803ADCE3FC48BDABA9D45F6BDCCD6E">
    <w:name w:val="B5803ADCE3FC48BDABA9D45F6BDCCD6E"/>
    <w:rsid w:val="00D2359C"/>
  </w:style>
  <w:style w:type="paragraph" w:customStyle="1" w:styleId="6E8C4B5A634C4F4AABCD4A6744C73315">
    <w:name w:val="6E8C4B5A634C4F4AABCD4A6744C73315"/>
    <w:rsid w:val="00D235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2018/20</Abstract>
  <CompanyAddress>Romain Jouatte</CompanyAddress>
  <CompanyPhone>Julien His</CompanyPhone>
  <CompanyFax>Meschin Jean-Marc</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16938F-0A00-4270-8DB8-BB6D299F57BA}">
  <ds:schemaRefs>
    <ds:schemaRef ds:uri="http://schemas.microsoft.com/sharepoint/v3/contenttype/forms"/>
  </ds:schemaRefs>
</ds:datastoreItem>
</file>

<file path=customXml/itemProps3.xml><?xml version="1.0" encoding="utf-8"?>
<ds:datastoreItem xmlns:ds="http://schemas.openxmlformats.org/officeDocument/2006/customXml" ds:itemID="{E36CC640-2052-4826-844C-A435ED655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RedAndBlackReport.dotx</Template>
  <TotalTime>274</TotalTime>
  <Pages>11</Pages>
  <Words>933</Words>
  <Characters>5137</Characters>
  <Application>Microsoft Office Word</Application>
  <DocSecurity>0</DocSecurity>
  <Lines>42</Lines>
  <Paragraphs>12</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Programmation Système</vt:lpstr>
      <vt:lpstr/>
      <vt:lpstr/>
    </vt:vector>
  </TitlesOfParts>
  <Company>CESI-eXia</Company>
  <LinksUpToDate>false</LinksUpToDate>
  <CharactersWithSpaces>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Programmation Système</dc:title>
  <dc:subject>Master chef info</dc:subject>
  <dc:creator>Jean-Marc MESCHIN</dc:creator>
  <cp:keywords/>
  <cp:lastModifiedBy>Yoann -</cp:lastModifiedBy>
  <cp:revision>35</cp:revision>
  <cp:lastPrinted>2018-10-23T10:00:00Z</cp:lastPrinted>
  <dcterms:created xsi:type="dcterms:W3CDTF">2018-12-10T08:41:00Z</dcterms:created>
  <dcterms:modified xsi:type="dcterms:W3CDTF">2018-12-15T11:22:00Z</dcterms:modified>
  <cp:contentStatus>Etienne Jouvençon</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